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DE207" w14:textId="77777777" w:rsidR="00B03FCC" w:rsidRPr="00B03FCC" w:rsidRDefault="00B03FCC" w:rsidP="00B03FCC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03FCC">
        <w:rPr>
          <w:rFonts w:ascii="Times New Roman"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</w:t>
      </w:r>
    </w:p>
    <w:p w14:paraId="6BF5107D" w14:textId="77777777" w:rsidR="00B03FCC" w:rsidRPr="00B03FCC" w:rsidRDefault="00B03FCC" w:rsidP="00B03FCC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03FCC">
        <w:rPr>
          <w:rFonts w:ascii="Times New Roman" w:hAnsi="Times New Roman" w:cs="Times New Roman"/>
          <w:color w:val="000000"/>
          <w:sz w:val="24"/>
          <w:szCs w:val="24"/>
        </w:rPr>
        <w:t xml:space="preserve">«Средняя общеобразовательная школа села </w:t>
      </w:r>
      <w:proofErr w:type="spellStart"/>
      <w:r w:rsidRPr="00B03FCC">
        <w:rPr>
          <w:rFonts w:ascii="Times New Roman" w:hAnsi="Times New Roman" w:cs="Times New Roman"/>
          <w:color w:val="000000"/>
          <w:sz w:val="24"/>
          <w:szCs w:val="24"/>
        </w:rPr>
        <w:t>Кривле</w:t>
      </w:r>
      <w:proofErr w:type="spellEnd"/>
      <w:r w:rsidRPr="00B03FCC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B03FCC">
        <w:rPr>
          <w:rFonts w:ascii="Times New Roman" w:hAnsi="Times New Roman" w:cs="Times New Roman"/>
          <w:color w:val="000000"/>
          <w:sz w:val="24"/>
          <w:szCs w:val="24"/>
        </w:rPr>
        <w:t>Илюшкино</w:t>
      </w:r>
      <w:proofErr w:type="spellEnd"/>
    </w:p>
    <w:p w14:paraId="33868578" w14:textId="77777777" w:rsidR="00B03FCC" w:rsidRPr="00B03FCC" w:rsidRDefault="00B03FCC" w:rsidP="00B03FCC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03FCC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района Куюргазинский район </w:t>
      </w:r>
    </w:p>
    <w:p w14:paraId="4ABB2263" w14:textId="77777777" w:rsidR="00B03FCC" w:rsidRPr="00B03FCC" w:rsidRDefault="00B03FCC" w:rsidP="00B03FCC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03FCC">
        <w:rPr>
          <w:rFonts w:ascii="Times New Roman" w:hAnsi="Times New Roman" w:cs="Times New Roman"/>
          <w:color w:val="000000"/>
          <w:sz w:val="24"/>
          <w:szCs w:val="24"/>
        </w:rPr>
        <w:t>Республики Башкортостан»</w:t>
      </w:r>
    </w:p>
    <w:p w14:paraId="082308FC" w14:textId="77777777" w:rsidR="00B03FCC" w:rsidRPr="00B03FCC" w:rsidRDefault="00B03FCC" w:rsidP="00B03FCC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431C56EE" w14:textId="77777777" w:rsidR="00B03FCC" w:rsidRPr="00B03FCC" w:rsidRDefault="00B03FCC" w:rsidP="00B03FCC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313FC8D2" w14:textId="77777777" w:rsidR="00B03FCC" w:rsidRPr="00B03FCC" w:rsidRDefault="00B03FCC" w:rsidP="00B03FCC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03FCC">
        <w:rPr>
          <w:rFonts w:ascii="Times New Roman" w:hAnsi="Times New Roman" w:cs="Times New Roman"/>
          <w:color w:val="000000"/>
          <w:sz w:val="24"/>
          <w:szCs w:val="24"/>
        </w:rPr>
        <w:t>Согласовано</w:t>
      </w:r>
      <w:proofErr w:type="gramEnd"/>
      <w:r w:rsidRPr="00B03FC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Утверждаю</w:t>
      </w:r>
    </w:p>
    <w:p w14:paraId="7707EA64" w14:textId="37405F52" w:rsidR="00B03FCC" w:rsidRPr="00B03FCC" w:rsidRDefault="00B03FCC" w:rsidP="00B03FCC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03FCC">
        <w:rPr>
          <w:rFonts w:ascii="Times New Roman" w:hAnsi="Times New Roman" w:cs="Times New Roman"/>
          <w:color w:val="000000"/>
          <w:sz w:val="24"/>
          <w:szCs w:val="24"/>
        </w:rPr>
        <w:t xml:space="preserve">Заместитель директора по УВР                                             </w:t>
      </w:r>
      <w:proofErr w:type="spellStart"/>
      <w:r w:rsidR="007348A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B03FCC">
        <w:rPr>
          <w:rFonts w:ascii="Times New Roman" w:hAnsi="Times New Roman" w:cs="Times New Roman"/>
          <w:color w:val="000000"/>
          <w:sz w:val="24"/>
          <w:szCs w:val="24"/>
        </w:rPr>
        <w:t>.о</w:t>
      </w:r>
      <w:proofErr w:type="spellEnd"/>
      <w:r w:rsidRPr="00B03FCC">
        <w:rPr>
          <w:rFonts w:ascii="Times New Roman" w:hAnsi="Times New Roman" w:cs="Times New Roman"/>
          <w:color w:val="000000"/>
          <w:sz w:val="24"/>
          <w:szCs w:val="24"/>
        </w:rPr>
        <w:t xml:space="preserve"> директора МБОУ СОШ                               </w:t>
      </w:r>
    </w:p>
    <w:p w14:paraId="05B7F0D3" w14:textId="77777777" w:rsidR="00B03FCC" w:rsidRPr="00B03FCC" w:rsidRDefault="00B03FCC" w:rsidP="00B03FCC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03FC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с. </w:t>
      </w:r>
      <w:proofErr w:type="spellStart"/>
      <w:r w:rsidRPr="00B03FCC">
        <w:rPr>
          <w:rFonts w:ascii="Times New Roman" w:hAnsi="Times New Roman" w:cs="Times New Roman"/>
          <w:color w:val="000000"/>
          <w:sz w:val="24"/>
          <w:szCs w:val="24"/>
        </w:rPr>
        <w:t>Кривле</w:t>
      </w:r>
      <w:proofErr w:type="spellEnd"/>
      <w:r w:rsidRPr="00B03FCC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B03FCC">
        <w:rPr>
          <w:rFonts w:ascii="Times New Roman" w:hAnsi="Times New Roman" w:cs="Times New Roman"/>
          <w:color w:val="000000"/>
          <w:sz w:val="24"/>
          <w:szCs w:val="24"/>
        </w:rPr>
        <w:t>Илюшкино</w:t>
      </w:r>
      <w:proofErr w:type="spellEnd"/>
    </w:p>
    <w:p w14:paraId="7C9E70BE" w14:textId="77777777" w:rsidR="00B03FCC" w:rsidRPr="00B03FCC" w:rsidRDefault="00B03FCC" w:rsidP="00B03FCC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03FCC"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proofErr w:type="spellStart"/>
      <w:r w:rsidRPr="00B03FCC">
        <w:rPr>
          <w:rFonts w:ascii="Times New Roman" w:hAnsi="Times New Roman" w:cs="Times New Roman"/>
          <w:color w:val="000000"/>
          <w:sz w:val="24"/>
          <w:szCs w:val="24"/>
        </w:rPr>
        <w:t>З.М.Игнатьева</w:t>
      </w:r>
      <w:proofErr w:type="spellEnd"/>
      <w:r w:rsidRPr="00B03FC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______________</w:t>
      </w:r>
      <w:proofErr w:type="spellStart"/>
      <w:r w:rsidRPr="00B03FCC">
        <w:rPr>
          <w:rFonts w:ascii="Times New Roman" w:hAnsi="Times New Roman" w:cs="Times New Roman"/>
          <w:color w:val="000000"/>
          <w:sz w:val="24"/>
          <w:szCs w:val="24"/>
        </w:rPr>
        <w:t>Н.Н.Ворошилова</w:t>
      </w:r>
      <w:proofErr w:type="spellEnd"/>
    </w:p>
    <w:p w14:paraId="65581BA9" w14:textId="77777777" w:rsidR="00B03FCC" w:rsidRPr="00B03FCC" w:rsidRDefault="00B03FCC" w:rsidP="00B03FCC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03FCC">
        <w:rPr>
          <w:rFonts w:ascii="Times New Roman" w:hAnsi="Times New Roman" w:cs="Times New Roman"/>
          <w:color w:val="000000"/>
          <w:sz w:val="24"/>
          <w:szCs w:val="24"/>
        </w:rPr>
        <w:t>«___» ___________2023г.                                                      «___» ______________ 2023 г.</w:t>
      </w:r>
    </w:p>
    <w:p w14:paraId="002A1F4E" w14:textId="77777777" w:rsidR="00B03FCC" w:rsidRPr="00B03FCC" w:rsidRDefault="00B03FCC" w:rsidP="00B03FCC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6AFF9EF1" w14:textId="77777777" w:rsidR="00B03FCC" w:rsidRPr="00B03FCC" w:rsidRDefault="00B03FCC" w:rsidP="00B03FCC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6B8178D0" w14:textId="77777777" w:rsidR="00B03FCC" w:rsidRPr="00B03FCC" w:rsidRDefault="00B03FCC" w:rsidP="00B03FCC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30D30D2F" w14:textId="77777777" w:rsidR="00B03FCC" w:rsidRPr="00B03FCC" w:rsidRDefault="00B03FCC" w:rsidP="00B03FCC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2BAD88A3" w14:textId="77777777" w:rsidR="00B03FCC" w:rsidRPr="00B03FCC" w:rsidRDefault="00B03FCC" w:rsidP="00B03FCC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3B5F9069" w14:textId="77777777" w:rsidR="00B03FCC" w:rsidRPr="00B03FCC" w:rsidRDefault="00B03FCC" w:rsidP="00B03FCC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03FC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Рабочая программа учебного предмета </w:t>
      </w:r>
    </w:p>
    <w:p w14:paraId="5C33D2A7" w14:textId="77777777" w:rsidR="00B03FCC" w:rsidRPr="00B03FCC" w:rsidRDefault="00B03FCC" w:rsidP="00B03FCC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03FCC">
        <w:rPr>
          <w:rFonts w:ascii="Times New Roman" w:hAnsi="Times New Roman" w:cs="Times New Roman"/>
          <w:b/>
          <w:color w:val="000000"/>
          <w:sz w:val="24"/>
          <w:szCs w:val="24"/>
        </w:rPr>
        <w:t>Родной (Башкирский) язык и литература</w:t>
      </w:r>
    </w:p>
    <w:p w14:paraId="4B252796" w14:textId="77777777" w:rsidR="00B03FCC" w:rsidRPr="00B03FCC" w:rsidRDefault="00B03FCC" w:rsidP="00B03FCC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03FCC">
        <w:rPr>
          <w:rFonts w:ascii="Times New Roman" w:hAnsi="Times New Roman" w:cs="Times New Roman"/>
          <w:b/>
          <w:color w:val="000000"/>
          <w:sz w:val="24"/>
          <w:szCs w:val="24"/>
        </w:rPr>
        <w:t>1 класс</w:t>
      </w:r>
    </w:p>
    <w:p w14:paraId="6B6C73F1" w14:textId="77777777" w:rsidR="00B03FCC" w:rsidRPr="00B03FCC" w:rsidRDefault="00B03FCC" w:rsidP="00B03FCC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985F2BE" w14:textId="3165D1A1" w:rsidR="00B03FCC" w:rsidRPr="00B03FCC" w:rsidRDefault="00B03FCC" w:rsidP="00B03FCC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03FC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Срок реализации 2023-2024, 2024-2025 </w:t>
      </w:r>
      <w:proofErr w:type="spellStart"/>
      <w:proofErr w:type="gramStart"/>
      <w:r w:rsidRPr="00B03FCC">
        <w:rPr>
          <w:rFonts w:ascii="Times New Roman" w:hAnsi="Times New Roman" w:cs="Times New Roman"/>
          <w:b/>
          <w:color w:val="000000"/>
          <w:sz w:val="24"/>
          <w:szCs w:val="24"/>
        </w:rPr>
        <w:t>уч.год</w:t>
      </w:r>
      <w:proofErr w:type="spellEnd"/>
      <w:proofErr w:type="gramEnd"/>
    </w:p>
    <w:p w14:paraId="72BE1406" w14:textId="77777777" w:rsidR="00B03FCC" w:rsidRPr="00B03FCC" w:rsidRDefault="00B03FCC" w:rsidP="00B03FCC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1132272" w14:textId="77777777" w:rsidR="00B03FCC" w:rsidRPr="00B03FCC" w:rsidRDefault="00B03FCC" w:rsidP="00B03FC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03FCC">
        <w:rPr>
          <w:rFonts w:ascii="Times New Roman" w:hAnsi="Times New Roman" w:cs="Times New Roman"/>
          <w:sz w:val="24"/>
          <w:szCs w:val="24"/>
        </w:rPr>
        <w:t>Разработана</w:t>
      </w:r>
    </w:p>
    <w:p w14:paraId="561D110E" w14:textId="77777777" w:rsidR="00B03FCC" w:rsidRPr="00B03FCC" w:rsidRDefault="00B03FCC" w:rsidP="00B03FC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34243548" w14:textId="77777777" w:rsidR="00B03FCC" w:rsidRPr="00B03FCC" w:rsidRDefault="00B03FCC" w:rsidP="00B03FC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03FCC">
        <w:rPr>
          <w:rFonts w:ascii="Times New Roman" w:hAnsi="Times New Roman" w:cs="Times New Roman"/>
          <w:sz w:val="24"/>
          <w:szCs w:val="24"/>
        </w:rPr>
        <w:t>учителем башкирского языка первой</w:t>
      </w:r>
    </w:p>
    <w:p w14:paraId="6C1CDF60" w14:textId="77777777" w:rsidR="00B03FCC" w:rsidRPr="00B03FCC" w:rsidRDefault="00B03FCC" w:rsidP="00B03FC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03FCC">
        <w:rPr>
          <w:rFonts w:ascii="Times New Roman" w:hAnsi="Times New Roman" w:cs="Times New Roman"/>
          <w:sz w:val="24"/>
          <w:szCs w:val="24"/>
        </w:rPr>
        <w:t>квалификационной категории</w:t>
      </w:r>
    </w:p>
    <w:p w14:paraId="2AB24602" w14:textId="77777777" w:rsidR="00B03FCC" w:rsidRPr="00B03FCC" w:rsidRDefault="00B03FCC" w:rsidP="00B03FC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1434965E" w14:textId="77777777" w:rsidR="00B03FCC" w:rsidRPr="00B03FCC" w:rsidRDefault="00B03FCC" w:rsidP="00B03FC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03FCC">
        <w:rPr>
          <w:rFonts w:ascii="Times New Roman" w:hAnsi="Times New Roman" w:cs="Times New Roman"/>
          <w:sz w:val="24"/>
          <w:szCs w:val="24"/>
        </w:rPr>
        <w:t xml:space="preserve">Ивановой </w:t>
      </w:r>
      <w:proofErr w:type="gramStart"/>
      <w:r w:rsidRPr="00B03FCC">
        <w:rPr>
          <w:rFonts w:ascii="Times New Roman" w:hAnsi="Times New Roman" w:cs="Times New Roman"/>
          <w:sz w:val="24"/>
          <w:szCs w:val="24"/>
        </w:rPr>
        <w:t>Р.С</w:t>
      </w:r>
      <w:proofErr w:type="gramEnd"/>
    </w:p>
    <w:p w14:paraId="1922359C" w14:textId="77777777" w:rsidR="00B03FCC" w:rsidRDefault="00B03FCC" w:rsidP="00B03FCC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724728F9" w14:textId="77777777" w:rsidR="00B03FCC" w:rsidRDefault="00B03FCC" w:rsidP="00B03FCC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0C83164A" w14:textId="77777777" w:rsidR="00B03FCC" w:rsidRDefault="00B03FCC" w:rsidP="00B03FCC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7E86675C" w14:textId="77777777" w:rsidR="00B03FCC" w:rsidRDefault="00B03FCC" w:rsidP="00B03FCC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25046244" w14:textId="77777777" w:rsidR="00B03FCC" w:rsidRPr="00B03FCC" w:rsidRDefault="00B03FCC" w:rsidP="00B03FCC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5B29A5D0" w14:textId="343A9422" w:rsidR="00B03FCC" w:rsidRPr="00B03FCC" w:rsidRDefault="00B03FCC" w:rsidP="00B03FCC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03FCC">
        <w:rPr>
          <w:rFonts w:ascii="Times New Roman" w:hAnsi="Times New Roman" w:cs="Times New Roman"/>
          <w:color w:val="000000"/>
          <w:sz w:val="24"/>
          <w:szCs w:val="24"/>
        </w:rPr>
        <w:t>2023-2024 учебный год</w:t>
      </w:r>
    </w:p>
    <w:p w14:paraId="54983DB8" w14:textId="2E5DAFAF" w:rsidR="009631E0" w:rsidRPr="00B03FCC" w:rsidRDefault="009631E0" w:rsidP="00B03FCC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lastRenderedPageBreak/>
        <w:t>Йөкмәткеһе</w:t>
      </w:r>
      <w:proofErr w:type="spellEnd"/>
    </w:p>
    <w:p w14:paraId="6F84A065" w14:textId="77777777" w:rsidR="009631E0" w:rsidRPr="009631E0" w:rsidRDefault="009631E0" w:rsidP="009631E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Аңлатма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яҙыу.....................................................................................................................2</w:t>
      </w:r>
    </w:p>
    <w:p w14:paraId="4E0A39C0" w14:textId="77777777" w:rsidR="009631E0" w:rsidRPr="009631E0" w:rsidRDefault="009631E0" w:rsidP="009631E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“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Туған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(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башҡорт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) теле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һәм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әҙәбиәте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”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предметына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дөйөм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характеристика…</w:t>
      </w:r>
      <w:proofErr w:type="gram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…….</w:t>
      </w:r>
      <w:proofErr w:type="gram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.2-5</w:t>
      </w:r>
    </w:p>
    <w:p w14:paraId="79566CB6" w14:textId="77777777" w:rsidR="009631E0" w:rsidRPr="009631E0" w:rsidRDefault="009631E0" w:rsidP="009631E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Уҡыу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предметының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уҡыу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планындағы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сәғәттәр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бирелеше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..........................................5</w:t>
      </w:r>
    </w:p>
    <w:p w14:paraId="03958CE3" w14:textId="77777777" w:rsidR="009631E0" w:rsidRPr="009631E0" w:rsidRDefault="009631E0" w:rsidP="009631E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Уҡыу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предметы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йөкмәткеһенә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тәрбиәүи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йүнәлеш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ҡиммәттәре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....................................6</w:t>
      </w:r>
    </w:p>
    <w:p w14:paraId="1B4AA33B" w14:textId="77777777" w:rsidR="009631E0" w:rsidRPr="009631E0" w:rsidRDefault="009631E0" w:rsidP="009631E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40"/>
        <w:jc w:val="center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Уҡыу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предметын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өйрәтеү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һөҙөмтәләре........................................................................6-8</w:t>
      </w:r>
    </w:p>
    <w:p w14:paraId="1964BBD8" w14:textId="77777777" w:rsidR="009631E0" w:rsidRPr="009631E0" w:rsidRDefault="009631E0" w:rsidP="009631E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Туған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(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башҡорт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)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телен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уҡытыуҙың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тематик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йөкмәткеһе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..............................................8</w:t>
      </w:r>
    </w:p>
    <w:p w14:paraId="488703CB" w14:textId="77777777" w:rsidR="009631E0" w:rsidRPr="009631E0" w:rsidRDefault="009631E0" w:rsidP="009631E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Календарь – тематик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планбашҡорт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теленән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һәм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әҙәби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уҡыуҙан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.............................8-12</w:t>
      </w:r>
    </w:p>
    <w:p w14:paraId="7EA950AB" w14:textId="77777777" w:rsidR="009631E0" w:rsidRPr="009631E0" w:rsidRDefault="009631E0" w:rsidP="009631E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Уҡытыу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процессының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матди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-техник базаһы..........................................................12-13</w:t>
      </w:r>
    </w:p>
    <w:p w14:paraId="4088ACBA" w14:textId="77777777" w:rsidR="009631E0" w:rsidRPr="009631E0" w:rsidRDefault="009631E0" w:rsidP="009631E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proofErr w:type="spellStart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Аңлатма</w:t>
      </w:r>
      <w:proofErr w:type="spellEnd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яҙыу</w:t>
      </w:r>
      <w:proofErr w:type="spellEnd"/>
    </w:p>
    <w:p w14:paraId="5657381B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    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Туған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(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башҡорт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) теле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һәм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әҙәбиәтенән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эш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программаһы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1-4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кластар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өсөн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төҙөлгән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. Был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эш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программаһында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Федераль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һәм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Республика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закондары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талаптары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тормошҡа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ашырыла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14:paraId="6B104A29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    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Программаны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1 - 4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кластар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өсөн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Ф.Ф.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Мортазина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һәм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З.Ғ.Нафиҡова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төҙөгән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14:paraId="6AF9E560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     Рус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мәктәптәренең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башланғыс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кластарында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төп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бурыс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балаларҙы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башҡортса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һөйләшергә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уҡырға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өйрәтеү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булғанлыҡтан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лингвистик материал,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әҙәби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текстар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нигеҙендә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тел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сараларын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әҙәби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текста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күҙәтеү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табыу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дөрөҫ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әйтеү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һәм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яҙыу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әңгәмә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һәм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ижади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эштәр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ваҡытында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дөрөҫ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ҡулланырға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өйрәтеү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йүнәлешендәге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эштәр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аша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башҡарыла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. Был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күренеш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әҙәбиәт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һәм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тел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материалының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тематик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бәйләнешен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мәғәнәүи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бәйләнешен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тәьмин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итә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тәрбиәүи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сараларҙы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үткәреүгә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киң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юл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аса. Рус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телле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мәктәптәрҙә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эшләүсе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башҡорт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теле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һәм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әҙәбиәте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уҡытыусылары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сит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телдәрҙә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уҡытыу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алымдарын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уның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ҡаҙаныштарын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ижади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файҙаланырға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тейеш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. Тел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һәм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әҙәбиәт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дәрестәрен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бер-береһе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менән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бәйләп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алып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барыу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яңы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һүҙҙәрҙе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терминдарҙы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һүҙлеккә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яҙып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барыу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һүҙлекте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һәр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дәрестә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тулыландыра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барыу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уҡыусыларҙы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һүҙ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байлығын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арттырыуҙа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уларҙың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яҙыу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һәм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һөйләү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телмәрен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үҫтереүгә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булышлыҡ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итәсәк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14:paraId="0FE19607" w14:textId="77777777" w:rsidR="009631E0" w:rsidRPr="009631E0" w:rsidRDefault="009631E0" w:rsidP="009631E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“</w:t>
      </w:r>
      <w:proofErr w:type="spellStart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Туған</w:t>
      </w:r>
      <w:proofErr w:type="spellEnd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(</w:t>
      </w:r>
      <w:proofErr w:type="spellStart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башҡорт</w:t>
      </w:r>
      <w:proofErr w:type="spellEnd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) теле </w:t>
      </w:r>
      <w:proofErr w:type="spellStart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һәм</w:t>
      </w:r>
      <w:proofErr w:type="spellEnd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әҙәбиәте</w:t>
      </w:r>
      <w:proofErr w:type="spellEnd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” </w:t>
      </w:r>
      <w:proofErr w:type="spellStart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предметына</w:t>
      </w:r>
      <w:proofErr w:type="spellEnd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дөйөм</w:t>
      </w:r>
      <w:proofErr w:type="spellEnd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характеристика</w:t>
      </w:r>
    </w:p>
    <w:p w14:paraId="5C4551A6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     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Башҡорт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теле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һәм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әҙәбиәте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дәрестәрендә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уҡыусыларҙан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бәләкәй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күләмле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диктанттар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изложениелар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иншалар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яҙҙырыу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ҙа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бик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мөһим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.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Телмәр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үҫтереүҙә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бындай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эштәрҙең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файҙаһы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бик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күп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.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Бындай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мәктәптәрҙә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балаларға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башҡорт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теле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һәм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әҙәбиәте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буйынса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теоретик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мәғлүмәт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биреү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түгел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ә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уҡыусыларҙың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башҡорт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телендә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һөйләшә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уҡый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аңлай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алыу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элементар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яҙыу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күнекмәләрен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формалаштырыу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һәм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үҫтереү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беренсе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планда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ҡала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килә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14:paraId="6A5A359A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    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Программала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тәҡдим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ителгән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теоретик материал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ҡағиҙәләрҙе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ятлау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юлы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менән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түгел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ә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уҡылған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текстарҙан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телдең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орфоэпик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орфографик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грамматик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нормаларын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күҙәтеү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табыу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уларҙы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аралашыу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процессында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ҡулланыу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төп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урында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тора.</w:t>
      </w:r>
    </w:p>
    <w:p w14:paraId="21C74F28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     Программа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кимәле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: базис</w:t>
      </w:r>
    </w:p>
    <w:p w14:paraId="76346ED2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    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Программаның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йөкмәткеһе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3 </w:t>
      </w:r>
      <w:proofErr w:type="spellStart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йүнәлештә</w:t>
      </w:r>
      <w:proofErr w:type="spellEnd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төҙөлгән</w:t>
      </w:r>
      <w:proofErr w:type="spellEnd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:</w:t>
      </w:r>
    </w:p>
    <w:p w14:paraId="548C5E75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 -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телмәр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эшмәкәрлеген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формалаштырыу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;</w:t>
      </w:r>
    </w:p>
    <w:p w14:paraId="28108533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 - тел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менән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әҙәби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материалдары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бергә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ҡушып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өйрәнелә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(интеграция);</w:t>
      </w:r>
    </w:p>
    <w:p w14:paraId="1CD2AF13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 - лингвистик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һәм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әҙәби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күренештәр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уҡыу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материалы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нигеҙендә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практик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ҡулланыу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маҡсатынан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сығып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өйрәнелә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(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коммуникатив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йүнәлеш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).</w:t>
      </w:r>
    </w:p>
    <w:p w14:paraId="5993328F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   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Туған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(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башҡорт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) теле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һәм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әҙәбиәтен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уҡытыу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proofErr w:type="spellStart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маҡсаттары</w:t>
      </w:r>
      <w:proofErr w:type="spellEnd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:</w:t>
      </w:r>
    </w:p>
    <w:p w14:paraId="7F077CCD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     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Билдәле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булыуынса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белем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биреүҙең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маҡсаты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йәмғиәт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тарафынан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ҡуйылған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социаль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заказ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менән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билдәләнә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.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Башҡортостан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Республикаһының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мәғариф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системаһы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алдында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ҡуйылған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төп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бурыс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-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ижади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фекерләүсе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инициативалы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ижтимағи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тормошта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әүҙем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ҡатнашыусы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белемле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һәм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үҙ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телендә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иркен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аралашыусы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шәхестәр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тәрбиәләү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.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Мәғариф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системаһы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алдында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ҡуйылған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стратегик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маҡсаттарҙы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тормошҡа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ашырыуҙа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башланғыс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мәктәп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беренсе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баҫҡыс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булып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тора.</w:t>
      </w:r>
    </w:p>
    <w:p w14:paraId="5D4BB10B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    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Урыҫ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телле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мәктәптәрҙә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башҡорт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балаларына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туған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телде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уҡытыу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маҡсаты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күп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яҡлы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һәм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ул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бер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нисә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proofErr w:type="spellStart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аспекттан</w:t>
      </w:r>
      <w:proofErr w:type="spellEnd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тора</w:t>
      </w: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:</w:t>
      </w:r>
    </w:p>
    <w:p w14:paraId="3BD3D47A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     1.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Уҡыусыларҙы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башҡорт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әҙәби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телендә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дөрөҫ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һөйләшергә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өйҙә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йәмғиәт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урындарында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хеҙмәт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процесында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башҡорт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әҙәби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телен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практик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файҙаланырға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өйрәтеү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14:paraId="488B3239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     2.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Башҡорт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теленең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фонетик,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лексик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грамматик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нормалары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буйынса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белем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һәм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күнекмәләр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биреү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14:paraId="1F128FBF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     3.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Башҡорт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телендә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нәшер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ителә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торған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гәзит-журналдарҙы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әҙәби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китаптарҙы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үҙ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аллы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уҡып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аңлау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күнекмәләрен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биреү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14:paraId="26216077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      4.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Үҙ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фекереңде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билдәле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кимәлдә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бәйләнешле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итеп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һөйләй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һәм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яҙа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алыу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күнекмәләрен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формалаштырыу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14:paraId="697E730B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      5.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Телде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өйрәнеү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барышында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балаларҙы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башҡорт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халҡының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фәһемле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тарихы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бай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мәҙәниәте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әҙәбиәте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сәнғәте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күренекле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шәхестәре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йолалары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тыуған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илдең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тәбиғәте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һ.б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.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менән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таныштырыу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уларҙы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башҡорт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донъяһына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алып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инеү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башҡорт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халҡына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уның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теленә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үҙе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йәшәгән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төйәккә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ихтирам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һәм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һөйөү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тәрбиәләү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14:paraId="33106794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     6.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Бөтә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һаналғандарға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таянып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башҡорт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телен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әҙәбиәтен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өйрәнеү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нигеҙендә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балаларҙа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туған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телгә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ихтирам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тәрбиәләү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уларға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патриотик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һәм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интернациональ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тәрбиә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биреү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14:paraId="176278E7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     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Күренеүенсә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тәҡдим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ителгән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программа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башланғыс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кластарҙа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башҡорт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телен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өс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йүнәлештә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өйрәнеүҙе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-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башҡортса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телмәр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эшмәкәрлеген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формалаштырыу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һәм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камиллаштырыу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башҡорт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теленең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фонетик,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лексик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грамматик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үҙенсәлектәрен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аңлау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һәм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үҙләштереү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бәйләнешле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текст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менән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эш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итә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белергә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өйрәнеүҙе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күҙ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уңында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тота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.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Шулай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уҡ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милли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тәрбиә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тураһында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ла проблема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күтәрелә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14:paraId="37C4EB1E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     </w:t>
      </w:r>
      <w:proofErr w:type="spellStart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Программала</w:t>
      </w:r>
      <w:proofErr w:type="spellEnd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ҡуйылған</w:t>
      </w:r>
      <w:proofErr w:type="spellEnd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маҡсат</w:t>
      </w:r>
      <w:proofErr w:type="spellEnd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һәм</w:t>
      </w:r>
      <w:proofErr w:type="spellEnd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бурыстар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:</w:t>
      </w:r>
    </w:p>
    <w:p w14:paraId="187CB664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     1</w:t>
      </w: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. Танып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белеү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маҡсаты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Уҡыусылар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башҡорт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халыҡ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мәҙәниәтен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ғөрөф-ғәҙәттәрен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тарихи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үткәнен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бөгөнгөһөн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киләсәген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белергә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һәм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аңларға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хөрмәт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итергә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әҙәбиәт-сәнғәт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вәкилдәренең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ижади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ҡаҙаныштары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менән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үҙенең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рухи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үҫешен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байыта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алыу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мөмкинлеген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файҙаланырға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тейеш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.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Күп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милләтле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Башҡортостан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Республикаһы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уның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халҡы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башҡорт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халҡының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республикала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төп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ерле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халыҡ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булыуы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башҡорт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халыҡ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ижады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билдәле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шәхестәр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уларҙың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эштәре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ижады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менән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таныштырыу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башланғыс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этапта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танып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белеү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маҡсатының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йөкмәткеһен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тәшкил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итә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14:paraId="036DE1AA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     </w:t>
      </w:r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2.</w:t>
      </w: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Үҫтереү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маҡсаты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Белем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биреү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маҡсаты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методика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фәнендә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бик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оҙаҡ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йылдар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буйы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иң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беренсе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маҡсат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итеп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һаналды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.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Ләкин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башҡа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дидактик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маҡсаттарҙы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икенсе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урында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ҡарау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белем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биреү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маҡсатының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тейешле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дәрәжәлә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тормошҡа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ашырылмауына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килтерә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.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Шәхестең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белемле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булыуы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уның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фекерләү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һәләте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үҫешенән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тора.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Уҡытыу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процесында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үҫтереү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тәрбиә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маҡсаттарын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даими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күҙаллап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эшләү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-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сифатлы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белем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биреүҙең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беренсе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шарты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(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Л.С.Выготский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). Был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хәҡиҡәтте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бигерәк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башланғыс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кластарҙа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балаларҙың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белем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алыу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эшмәкәрлеге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башланған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осорҙа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иҫтә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тотоу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мөһим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14:paraId="2976E73D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     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Башланғыс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этапта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балаларҙың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психик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үҫешен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түбәндәге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йүнәлештәрҙә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үҫтереүгә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айырыуса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иғтибар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талап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ителә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:  </w:t>
      </w:r>
    </w:p>
    <w:p w14:paraId="5191D6A4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     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Фекерләүҙе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үҫтереү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менән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бәйле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психик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функциялар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:</w:t>
      </w:r>
    </w:p>
    <w:p w14:paraId="62E4365B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proofErr w:type="gramStart"/>
      <w:r w:rsidRPr="009631E0">
        <w:rPr>
          <w:rFonts w:ascii="Symbol" w:eastAsia="Times New Roman" w:hAnsi="Symbol" w:cs="Calibri"/>
          <w:color w:val="000000"/>
          <w:kern w:val="0"/>
          <w:sz w:val="24"/>
          <w:szCs w:val="24"/>
          <w:lang w:eastAsia="ru-RU"/>
          <w14:ligatures w14:val="none"/>
        </w:rPr>
        <w:t>∙</w:t>
      </w: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 логик</w:t>
      </w:r>
      <w:proofErr w:type="gram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фекерләү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сәбәп-һөҙөмтә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;</w:t>
      </w:r>
    </w:p>
    <w:p w14:paraId="680626A9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proofErr w:type="gramStart"/>
      <w:r w:rsidRPr="009631E0">
        <w:rPr>
          <w:rFonts w:ascii="Symbol" w:eastAsia="Times New Roman" w:hAnsi="Symbol" w:cs="Calibri"/>
          <w:color w:val="000000"/>
          <w:kern w:val="0"/>
          <w:sz w:val="24"/>
          <w:szCs w:val="24"/>
          <w:lang w:eastAsia="ru-RU"/>
          <w14:ligatures w14:val="none"/>
        </w:rPr>
        <w:t>∙</w:t>
      </w: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 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бәйләнештәрен</w:t>
      </w:r>
      <w:proofErr w:type="spellEnd"/>
      <w:proofErr w:type="gram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табыу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индуктив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дедуктив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фекерләү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;  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Хәтерҙе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үҫтереү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(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ихтыярлы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ихтыярһыҙ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),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иғтибарлылыҡты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үҫтереү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;</w:t>
      </w:r>
    </w:p>
    <w:p w14:paraId="4F0606EC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proofErr w:type="gramStart"/>
      <w:r w:rsidRPr="009631E0">
        <w:rPr>
          <w:rFonts w:ascii="Symbol" w:eastAsia="Times New Roman" w:hAnsi="Symbol" w:cs="Calibri"/>
          <w:color w:val="000000"/>
          <w:kern w:val="0"/>
          <w:sz w:val="24"/>
          <w:szCs w:val="24"/>
          <w:lang w:eastAsia="ru-RU"/>
          <w14:ligatures w14:val="none"/>
        </w:rPr>
        <w:t>∙</w:t>
      </w: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 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аралаша</w:t>
      </w:r>
      <w:proofErr w:type="spellEnd"/>
      <w:proofErr w:type="gram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белеү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һәләтен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үҫтереү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(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аралашыусанлыҡ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хислелек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эмпатия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хистәре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);</w:t>
      </w:r>
    </w:p>
    <w:p w14:paraId="35446A4B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proofErr w:type="gramStart"/>
      <w:r w:rsidRPr="009631E0">
        <w:rPr>
          <w:rFonts w:ascii="Symbol" w:eastAsia="Times New Roman" w:hAnsi="Symbol" w:cs="Calibri"/>
          <w:color w:val="000000"/>
          <w:kern w:val="0"/>
          <w:sz w:val="24"/>
          <w:szCs w:val="24"/>
          <w:lang w:eastAsia="ru-RU"/>
          <w14:ligatures w14:val="none"/>
        </w:rPr>
        <w:t>∙</w:t>
      </w: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 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ихтыяр</w:t>
      </w:r>
      <w:proofErr w:type="spellEnd"/>
      <w:proofErr w:type="gram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көсө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маҡсатлылыҡ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әүҙемлек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кеүек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һәләттәрҙе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үҫтереү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14:paraId="1CAEA1EE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    </w:t>
      </w:r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3.</w:t>
      </w: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Тәрбиәүи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маҡсат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14:paraId="7286E367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     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Уҡыусыларҙың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тейешле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дәрәжәләге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тәрбиәһенән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башҡа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уҡытыу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процесын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ойоштороу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мөмкин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түгел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.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Әлбиттә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уҡытыусының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шәхси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сифаттары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уҡыусы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менән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махсус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ойошторолған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мөғәләмәһе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уҡытыу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һәм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тәрбиә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процесында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ҙур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роль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уйнай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.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Ләкин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тәрбиә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процесы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беренсе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сиратта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уҡытыуҙың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йөкмәткеһе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һәм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методтары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менән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бәйле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.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Тимәк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уҡытыуҙың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йөкмәткеһен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һайлағанда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материалдың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тәрбиәүи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мөмкинлектәрен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иҫәпкә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алыу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- программа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һәм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дәреслек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авторҙары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өсөн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төп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талап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.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Балаларҙың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йәш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үҙенсәлектәренә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тура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килгән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уларҙы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ҡыҙыҡһындырған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әхләҡи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проблемаларҙы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үҙ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эсенә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алған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йөкмәтке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беренсенән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уҡытыу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процесында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тәрбиәүи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функция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башҡарһа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икенсенән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туранан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-тура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коммуникатив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мотивация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тыуҙырыу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менән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бәйле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.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Программаға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балалар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араһындағы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мөнәсәбәттәрҙе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сағылдырған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әхләҡи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проблемаға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эйә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булған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бәләкәй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күләмле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әҙәби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әҫәрҙәр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һәм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автор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текстары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индерелде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14:paraId="3BCECC3F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      4.</w:t>
      </w: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Белем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биреү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маҡсаты</w:t>
      </w:r>
      <w:proofErr w:type="spellEnd"/>
    </w:p>
    <w:p w14:paraId="077E6109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   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Уҡыусыларҙың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башҡорт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теле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буйынса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лексик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грамматик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күнекмәләре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филологик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белемдәре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сиктәрендә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генә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ҡалмайынса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телмәр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эшмәкәрлегенең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бөтә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төрҙәрендә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лә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ҡулланырлыҡ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кимәлдә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булырға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тейеш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.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Шул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ваҡытта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ғына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башҡорт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телен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туған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тел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булараҡ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өйрәнеү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бурысы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үтәлә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  </w:t>
      </w:r>
    </w:p>
    <w:p w14:paraId="165D4913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     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Һөйләү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телмәрен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үҫтереү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:</w:t>
      </w:r>
    </w:p>
    <w:p w14:paraId="13C9173A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1) картина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буйынса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һөйләү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;</w:t>
      </w:r>
    </w:p>
    <w:p w14:paraId="248CBDD3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2)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уҡыған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тексты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аңлы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һөйләү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;</w:t>
      </w:r>
    </w:p>
    <w:p w14:paraId="465B1281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3)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шиғыр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тиҙәйткестәрҙе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яттан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һөйләй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белеү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;</w:t>
      </w:r>
    </w:p>
    <w:p w14:paraId="2EE1CA50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4)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йәштәштәре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ололар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менән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билдәле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бер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аралашыу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сфераларында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ситуацияларҙа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диалогик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һәм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монологик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телмәр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ойоштора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белеү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;</w:t>
      </w:r>
    </w:p>
    <w:p w14:paraId="271B24AC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5)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үҙенең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һәм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йәштәштәренең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эшмәкәрлеге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тирә-яҡ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мөхит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хаҡында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үҙенең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мөнәсәбәтен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белдереп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бәйләнешле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һөйләй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белеү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14:paraId="575AAA82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    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Ишетеп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аңлау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(аудирование):</w:t>
      </w:r>
    </w:p>
    <w:p w14:paraId="4C4C16C4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1)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уҡытыусының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дәрес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уйын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ситуациялары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менән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бәйле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һорауҙарын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күрһәтмәләрен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аңлау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;</w:t>
      </w:r>
    </w:p>
    <w:p w14:paraId="1E12395E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2)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әңгәмәләштәшенең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таныш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материалға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нигеҙләнгән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һөйләмен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аңлау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уға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мөнәсәбәтен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белдереү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;</w:t>
      </w:r>
    </w:p>
    <w:p w14:paraId="3C2F8EA9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3)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тыңлағанда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һөйләм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һүҙбәйләнештәрҙе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билдәләү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интонацияны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айырыу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;</w:t>
      </w:r>
    </w:p>
    <w:p w14:paraId="0780B620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4)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әҙәби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әҫәрҙәрҙең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текстарҙың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йөкмәткеһен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тыңлап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аңлау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;</w:t>
      </w:r>
    </w:p>
    <w:p w14:paraId="6FD79D19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5)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аудиотаҫмалағы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әкиәт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хикәйәне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ишетеп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аңлау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14:paraId="3DB2C01E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      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Уҡыу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телмәрен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үҫтереү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:</w:t>
      </w:r>
    </w:p>
    <w:p w14:paraId="0D811871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1)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аңлап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дөрөҫ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итеп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уҡыу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;</w:t>
      </w:r>
    </w:p>
    <w:p w14:paraId="2C935CDA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2)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текстағы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тыныш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билдәләренә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ҡарап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тейешле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пауза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һәм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интонацияларҙы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үтәү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;</w:t>
      </w:r>
    </w:p>
    <w:p w14:paraId="2C5DDAB5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3) тексты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үҙ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аллы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аңлы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уҡыу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;</w:t>
      </w:r>
    </w:p>
    <w:p w14:paraId="279C1E7B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4)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унан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кәрәкле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мәғлүмәтте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табып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уҡыу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;</w:t>
      </w:r>
    </w:p>
    <w:p w14:paraId="2B4A2E86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 5)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бәләкәй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күләмле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шиғырҙарҙы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яттан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һөйләү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  </w:t>
      </w:r>
    </w:p>
    <w:p w14:paraId="57E79C5A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      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Яҙыу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телмәрен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үҫтереү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:</w:t>
      </w:r>
    </w:p>
    <w:p w14:paraId="6B660215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1)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айырым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һөйләмдәрҙе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бәләкәй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текстарҙы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үҙгәрешһеҙ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дөрөҫ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итеп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күсереп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яҙыу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;</w:t>
      </w:r>
    </w:p>
    <w:p w14:paraId="436AD438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2)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матур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яҙыу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күнекмәләре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;</w:t>
      </w:r>
    </w:p>
    <w:p w14:paraId="745C3418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3) байрам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открыткалары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яҙыу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;</w:t>
      </w:r>
    </w:p>
    <w:p w14:paraId="10476F10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4)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һүҙлек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диктанты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яҙыу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14:paraId="1F7C737C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     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Программаның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педагогик (методик)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нигеҙҙәре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: рус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мәктәптәрендә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башҡорт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телен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уҡытыу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программаһы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дөйөм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педагогик (методик)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талаптарға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принциптарға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нигеҙләнә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.       Улар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түбәндәгеләргә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ҡайтып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ҡала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:</w:t>
      </w:r>
    </w:p>
    <w:p w14:paraId="04671825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Symbol" w:eastAsia="Times New Roman" w:hAnsi="Symbol" w:cs="Calibri"/>
          <w:color w:val="000000"/>
          <w:kern w:val="0"/>
          <w:sz w:val="24"/>
          <w:szCs w:val="24"/>
          <w:lang w:eastAsia="ru-RU"/>
          <w14:ligatures w14:val="none"/>
        </w:rPr>
        <w:t>∙</w:t>
      </w: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өйрәнелгән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материалды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анализлау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сағыштырыу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предметтарҙы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ниндәйҙер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билдәләре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буйынса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классификациялау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дөйөмләштереү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;</w:t>
      </w:r>
    </w:p>
    <w:p w14:paraId="0215EA7C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Symbol" w:eastAsia="Times New Roman" w:hAnsi="Symbol" w:cs="Calibri"/>
          <w:color w:val="000000"/>
          <w:kern w:val="0"/>
          <w:sz w:val="24"/>
          <w:szCs w:val="24"/>
          <w:lang w:eastAsia="ru-RU"/>
          <w14:ligatures w14:val="none"/>
        </w:rPr>
        <w:t>∙</w:t>
      </w: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предметтарҙың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төп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үҙенсәлектәрен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айыра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аңлата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белеү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;</w:t>
      </w:r>
    </w:p>
    <w:p w14:paraId="1DD13C83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Symbol" w:eastAsia="Times New Roman" w:hAnsi="Symbol" w:cs="Calibri"/>
          <w:color w:val="000000"/>
          <w:kern w:val="0"/>
          <w:sz w:val="24"/>
          <w:szCs w:val="24"/>
          <w:lang w:eastAsia="ru-RU"/>
          <w14:ligatures w14:val="none"/>
        </w:rPr>
        <w:t>∙</w:t>
      </w: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предметҡа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күренешкә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ҡарата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үҙ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фекерендә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әйтә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һәм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уны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иҫбатлай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белеү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;</w:t>
      </w:r>
    </w:p>
    <w:p w14:paraId="7F0B4089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proofErr w:type="gramStart"/>
      <w:r w:rsidRPr="009631E0">
        <w:rPr>
          <w:rFonts w:ascii="Symbol" w:eastAsia="Times New Roman" w:hAnsi="Symbol" w:cs="Calibri"/>
          <w:color w:val="000000"/>
          <w:kern w:val="0"/>
          <w:sz w:val="24"/>
          <w:szCs w:val="24"/>
          <w:lang w:eastAsia="ru-RU"/>
          <w14:ligatures w14:val="none"/>
        </w:rPr>
        <w:t>∙</w:t>
      </w: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 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уҡыусыларға</w:t>
      </w:r>
      <w:proofErr w:type="spellEnd"/>
      <w:proofErr w:type="gram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әхләҡи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һәм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эстетик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тәрбиә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биреү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;</w:t>
      </w:r>
    </w:p>
    <w:p w14:paraId="6DB7BB88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proofErr w:type="gramStart"/>
      <w:r w:rsidRPr="009631E0">
        <w:rPr>
          <w:rFonts w:ascii="Symbol" w:eastAsia="Times New Roman" w:hAnsi="Symbol" w:cs="Calibri"/>
          <w:color w:val="000000"/>
          <w:kern w:val="0"/>
          <w:sz w:val="24"/>
          <w:szCs w:val="24"/>
          <w:lang w:eastAsia="ru-RU"/>
          <w14:ligatures w14:val="none"/>
        </w:rPr>
        <w:t>∙</w:t>
      </w: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 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уҡытыуҙы</w:t>
      </w:r>
      <w:proofErr w:type="spellEnd"/>
      <w:proofErr w:type="gram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коммуникатив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йүнәлештә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алып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барыу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;</w:t>
      </w:r>
    </w:p>
    <w:p w14:paraId="3CA242AC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proofErr w:type="gramStart"/>
      <w:r w:rsidRPr="009631E0">
        <w:rPr>
          <w:rFonts w:ascii="Symbol" w:eastAsia="Times New Roman" w:hAnsi="Symbol" w:cs="Calibri"/>
          <w:color w:val="000000"/>
          <w:kern w:val="0"/>
          <w:sz w:val="24"/>
          <w:szCs w:val="24"/>
          <w:lang w:eastAsia="ru-RU"/>
          <w14:ligatures w14:val="none"/>
        </w:rPr>
        <w:lastRenderedPageBreak/>
        <w:t>∙</w:t>
      </w: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 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башҡорт</w:t>
      </w:r>
      <w:proofErr w:type="spellEnd"/>
      <w:proofErr w:type="gram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теле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системаһының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бөтә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кимәлдәрен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(фонетик,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лексик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морфологик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синтаксик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,</w:t>
      </w:r>
    </w:p>
    <w:p w14:paraId="37E49A79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Symbol" w:eastAsia="Times New Roman" w:hAnsi="Symbol" w:cs="Calibri"/>
          <w:color w:val="000000"/>
          <w:kern w:val="0"/>
          <w:sz w:val="24"/>
          <w:szCs w:val="24"/>
          <w:lang w:eastAsia="ru-RU"/>
          <w14:ligatures w14:val="none"/>
        </w:rPr>
        <w:t>∙</w:t>
      </w: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 стилистик,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пунктуацион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)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иҫәпкә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алыу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һәм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практик </w:t>
      </w:r>
      <w:proofErr w:type="spellStart"/>
      <w:proofErr w:type="gram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файҙаланыу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;  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телмәр</w:t>
      </w:r>
      <w:proofErr w:type="spellEnd"/>
      <w:proofErr w:type="gram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эшмәкәрлеген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бөтә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төрҙәре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өҫтөндә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эшләү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;</w:t>
      </w:r>
    </w:p>
    <w:p w14:paraId="5806F390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proofErr w:type="gramStart"/>
      <w:r w:rsidRPr="009631E0">
        <w:rPr>
          <w:rFonts w:ascii="Symbol" w:eastAsia="Times New Roman" w:hAnsi="Symbol" w:cs="Calibri"/>
          <w:color w:val="000000"/>
          <w:kern w:val="0"/>
          <w:sz w:val="24"/>
          <w:szCs w:val="24"/>
          <w:lang w:eastAsia="ru-RU"/>
          <w14:ligatures w14:val="none"/>
        </w:rPr>
        <w:t>∙</w:t>
      </w: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 предмет</w:t>
      </w:r>
      <w:proofErr w:type="gram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-ара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бәйләнеш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тарих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сәнғәт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мәҙәниәт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әҙәбиәт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халыҡ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ижады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һәм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традицияларына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нигеҙләнеп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өйрәнеү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14:paraId="1DBAD2D3" w14:textId="77777777" w:rsidR="009631E0" w:rsidRPr="009631E0" w:rsidRDefault="009631E0" w:rsidP="009631E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proofErr w:type="spellStart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Уҡыу</w:t>
      </w:r>
      <w:proofErr w:type="spellEnd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предметының</w:t>
      </w:r>
      <w:proofErr w:type="spellEnd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уҡыу</w:t>
      </w:r>
      <w:proofErr w:type="spellEnd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планындағы</w:t>
      </w:r>
      <w:proofErr w:type="spellEnd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сәғәттәр</w:t>
      </w:r>
      <w:proofErr w:type="spellEnd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бирелеше</w:t>
      </w:r>
      <w:proofErr w:type="spellEnd"/>
    </w:p>
    <w:p w14:paraId="2336B7A1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    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Һәр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класта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башҡорт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милләтенән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булған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балалар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төркөмө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булдырыла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.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Төркөмдәрҙә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туған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(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башҡорт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) теле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һәм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әҙәбиәте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аҙнаһына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1,5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сәғәт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уҡытыла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.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Сәғәттәр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һаны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иҫәбенә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кластан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тыш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уҡыу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һорауҙарға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яуаптар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контроль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күсереү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контроль диктант,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инша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изложение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яҙыу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ҙа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инә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14:paraId="052F6034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    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Уҡыу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предметының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йөкмәткеһе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Башҡортостан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Республикаһы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proofErr w:type="spellStart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Балаҡатай</w:t>
      </w:r>
      <w:proofErr w:type="spellEnd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районы</w:t>
      </w: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Кәркәй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ауылы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муниципаль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башланғыс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белем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биреү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учреждениеһының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“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Уҡыу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proofErr w:type="gram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планы”нда</w:t>
      </w:r>
      <w:proofErr w:type="spellEnd"/>
      <w:proofErr w:type="gram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туған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(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башҡорт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) теле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һәм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әҙәбиәтен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1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класта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аҙнаһына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1,5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сәғәт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йылына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96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сәғәт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уҡытыу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ҡаралған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.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Шуға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ярашлы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“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Башҡорт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теле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һәм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әҙәбиәте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proofErr w:type="gram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программаһы”нда</w:t>
      </w:r>
      <w:proofErr w:type="spellEnd"/>
      <w:proofErr w:type="gram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бүленгән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сәғәттәр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һаны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ҡыҫҡартыла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бирелгән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материал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тулыһынса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өйрәнелә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.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Һөйләү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һәм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яҙма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телмәрҙең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предмет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йөкмәткеһе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белем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биреү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һәм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тәрбиәүи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маҡсаттарға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шулай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уҡ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башланғыс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класс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уҡыусыларының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йәш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үҙенсәлектәренә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тап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килә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башҡорт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теле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һәм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әҙәбиәтенә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бүленә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14:paraId="058A4DA9" w14:textId="77777777" w:rsidR="009631E0" w:rsidRPr="009631E0" w:rsidRDefault="009631E0" w:rsidP="009631E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proofErr w:type="spellStart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Уҡыу</w:t>
      </w:r>
      <w:proofErr w:type="spellEnd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предметы </w:t>
      </w:r>
      <w:proofErr w:type="spellStart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йөкмәткеһенә</w:t>
      </w:r>
      <w:proofErr w:type="spellEnd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тәрбиәүи</w:t>
      </w:r>
      <w:proofErr w:type="spellEnd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йүнәлеш</w:t>
      </w:r>
      <w:proofErr w:type="spellEnd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 </w:t>
      </w:r>
      <w:proofErr w:type="spellStart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ҡиммәттәре</w:t>
      </w:r>
      <w:proofErr w:type="spellEnd"/>
    </w:p>
    <w:p w14:paraId="25D20AA9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     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Башҡорт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телен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өйрәнеү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һөҙөмтәһенең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бер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йүнәлеше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булып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башланғыс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класс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уҡыусылары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тарафынан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рухи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ҡиммәттәрҙең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системаһын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төшөнөү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һәм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үҙләштереү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тора.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Башланғыс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кластарҙа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әсә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теле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дәрестәрендә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түбәндәге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рухи</w:t>
      </w: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proofErr w:type="spellStart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ҡиммәттәргә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иғтибар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бүлеү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мотлаҡ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14:paraId="05EFCD11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    </w:t>
      </w:r>
      <w:proofErr w:type="spellStart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Изгелек</w:t>
      </w:r>
      <w:proofErr w:type="spellEnd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ҡиммәте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 -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үҙеңде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һанап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бөтөргөһөҙ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бәйләнештәрҙән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торған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донъяның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бер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өлөшө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итеп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тойоу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кешеләрҙең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тел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ярҙамында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бер-береһе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менән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бәйләнеше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әҙәплелекте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таныуға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нигеҙләнеүен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аңлау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14:paraId="5B9AA638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    </w:t>
      </w:r>
      <w:proofErr w:type="spellStart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Аралашыу</w:t>
      </w:r>
      <w:proofErr w:type="spellEnd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ҡиммәте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 -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аралашыуҙы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йәмғиәттең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мәҙәниәттең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әһәмиәтле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бер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өлөшө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итеп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таныу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14:paraId="56E79027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     </w:t>
      </w:r>
      <w:proofErr w:type="spellStart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Матурлыҡ</w:t>
      </w:r>
      <w:proofErr w:type="spellEnd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(гармония) </w:t>
      </w:r>
      <w:proofErr w:type="spellStart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ҡиммәте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 —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башҡорт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теленең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матур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яғымлы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халыҡ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байлығы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булыуын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аңлап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үҙләштереү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14:paraId="0C9211E5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    </w:t>
      </w:r>
      <w:proofErr w:type="spellStart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Хеҙмәт</w:t>
      </w:r>
      <w:proofErr w:type="spellEnd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һәм</w:t>
      </w:r>
      <w:proofErr w:type="spellEnd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ижад</w:t>
      </w:r>
      <w:proofErr w:type="spellEnd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ҡиммәте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 -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хеҙмәт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кешелек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йәшәйешенең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төп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шарты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хәләте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булыуын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ҡабул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итеү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.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Хеҙмәткә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һөйөу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тәрбиәләүҙә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уҡыу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эшмәкәрлегенең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әһәмиәте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ҙур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.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Уҡыу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эшмәкәрлеге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барышында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ойошҡанлыҡҡа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үҙ-аллылыҡҡа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яуаплылыҡҡа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хеҙмәтте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һөйөргә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өйрәнергә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мөмкин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икәнлеген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аңлау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14:paraId="5AC53CFB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     </w:t>
      </w:r>
      <w:proofErr w:type="spellStart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Илһөйәрлек</w:t>
      </w:r>
      <w:proofErr w:type="spellEnd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ҡиммәте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 -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үҙ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телеңде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һәм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халҡыңды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хөрмәт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итеү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халыҡтың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йолаларын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ғөрөф-ғәҙәттәрен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өйрәнеү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ғаилә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ил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алдында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бәләкәйҙән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үк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яуаплы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булыуҙы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тойоп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үҫеү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14:paraId="5BC14B43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     </w:t>
      </w:r>
      <w:proofErr w:type="spellStart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Кешелеклелек</w:t>
      </w:r>
      <w:proofErr w:type="spellEnd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ҡиммәте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 -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үҙең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һәм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башҡалар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өсөн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яуаплылыҡ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тойон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үҫеү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кешенең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йәшәү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урыны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булған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тәбиғәтте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һаҡлау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кәрәклеген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аңлау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14:paraId="217140A1" w14:textId="77777777" w:rsidR="009631E0" w:rsidRPr="009631E0" w:rsidRDefault="009631E0" w:rsidP="009631E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proofErr w:type="spellStart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Уҡыу</w:t>
      </w:r>
      <w:proofErr w:type="spellEnd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предметын</w:t>
      </w:r>
      <w:proofErr w:type="spellEnd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өйрәнеү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proofErr w:type="spellStart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һөҙөмтәләре</w:t>
      </w:r>
      <w:proofErr w:type="spellEnd"/>
    </w:p>
    <w:p w14:paraId="10C91A90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proofErr w:type="spellStart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Шәхси</w:t>
      </w:r>
      <w:proofErr w:type="spellEnd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һөҙөмтәләр</w:t>
      </w:r>
      <w:proofErr w:type="spellEnd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:</w:t>
      </w:r>
    </w:p>
    <w:p w14:paraId="0E0CB106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      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Уҡыусы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түбәндәге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белемдәрҙе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формалаштыра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:</w:t>
      </w:r>
    </w:p>
    <w:p w14:paraId="17EFFB30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 -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уҡыу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процесында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белем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алыуға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ҡарата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яуаплылыҡ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булдырыу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;</w:t>
      </w:r>
    </w:p>
    <w:p w14:paraId="6C842944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 -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мәктәп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йыһаздарына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уҡыу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әсбаптарына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һаҡсыл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ҡараш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булдырыу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;</w:t>
      </w:r>
    </w:p>
    <w:p w14:paraId="253004D3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-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тыуған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ил, ер, тел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төшөнсәләре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тыуған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илде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яратыу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ерҙе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телде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һаҡлау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тураһында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аң-белем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биреү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;</w:t>
      </w:r>
    </w:p>
    <w:p w14:paraId="3E35D484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    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Уҡыусының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түбәндәге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белемдәрҙе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формалаштырыу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мөмкинселеге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бар:</w:t>
      </w:r>
    </w:p>
    <w:p w14:paraId="322698D5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 -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һау-сәләмәт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йәшәү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рәүешен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үҙләштереү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;</w:t>
      </w:r>
    </w:p>
    <w:p w14:paraId="0DC1E4CB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 -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үҙ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аллы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эш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итеү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белем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алыу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процесына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етди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һәм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яуаплы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ҡарау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;</w:t>
      </w:r>
    </w:p>
    <w:p w14:paraId="6273092D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-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атай-әсәйгә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тиҫтерҙәренә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уҡытыусыларға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яҡындарына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мәктәп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хеҙмәткәрҙәренә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иғтибарлы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һәм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ихтирамлы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булыу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;</w:t>
      </w:r>
    </w:p>
    <w:p w14:paraId="7233DD7C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    </w:t>
      </w:r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Предмет </w:t>
      </w:r>
      <w:proofErr w:type="spellStart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һөҙөмтәләре</w:t>
      </w:r>
      <w:proofErr w:type="spellEnd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:</w:t>
      </w:r>
    </w:p>
    <w:p w14:paraId="4AC4CB97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Уҡыусы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түбәндәге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белемдәрҙе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формалаштыра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:</w:t>
      </w:r>
    </w:p>
    <w:p w14:paraId="7AC34F45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-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Башҡорт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теленең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бөтә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өндәре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һәм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хәрефтәре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өн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менән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хәрефтең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айырмаһын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аңлау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-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Һүҙгә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өн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анализы,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ижек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анализы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яһау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ҡалын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һәм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нәҙек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һуҙынҡылар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тартынҡыларҙы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айыра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алыу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уларҙы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дөрөҫ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әйтеү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шулар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нигеҙендә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һүҙҙәр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төҙөү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14:paraId="31C50E17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 - Кем?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Нимә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?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Кемдәр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?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Нимәләр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?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һорауҙарын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һәм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уларға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яуап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булған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һүҙҙәрҙе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белеү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һәм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ҡулланыу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. Ни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эшләй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? Ни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эшләне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?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һорауҙарын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ҡуллана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белеү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.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Ниндәй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?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Ҡайһы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?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Ҡайҙа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?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һорауҙарының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мәғәнә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үҙенсәлектәрен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аңлау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уларға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яуап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биреү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.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Минең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һинең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уның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беҙҙең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һеҙҙең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уларҙың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алмаштарының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мәғәнәләрен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төшөнөү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уларҙы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телмәрҙә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ҡулланыу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14:paraId="6FBA644A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 -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Кешенең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исеме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фамилияһы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ҡала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район,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ауыл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китап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журнал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исемдәренең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дөрөҫ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яҙылышын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практик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үҙләштереү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14:paraId="5CA66637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 -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Һүҙҙәрҙе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ижекләп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дөрөҫ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аңлы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шыма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һәм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тасуири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уҡыу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14:paraId="76AC2538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 -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Яҙма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һәм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баҫма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текстарҙы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күсереп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яҙыу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. Диктант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яҙыу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14:paraId="451CBBFF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 -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Таныш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темаға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хикәйә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төҙөп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һөйләү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14:paraId="7A64F9C7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-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Һөйләм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төрҙәрен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билдәләү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(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хәбәр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һорау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өндәү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)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һәм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уларҙы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тейешле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интонация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менән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уҡыу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һөйләмде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дөрөҫ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яҙыу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һөйләм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аҙағында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тейешле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тыныш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билдәләрен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ҡуя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белеү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14:paraId="0ECF46D3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 - Тексты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тыңлау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һәм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йөкмәткеһен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һөйләү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йөкмәтке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буйынса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рәсем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яһау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;</w:t>
      </w:r>
    </w:p>
    <w:p w14:paraId="40DCC61F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-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Уҡыу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ситуацияһына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ярашлы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диалогта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ҡатнашыу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.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Уҡыусының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үҙләштереү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мөмкинселеге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бар.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Әҙәби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әҫәрҙәрҙе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уҡыу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тыңлау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һорауҙарға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яуап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биреү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йөкмәткеһен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һөйләү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.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Яҙма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һәм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баҫма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текстарҙы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аңлау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.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Таныш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темаға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һөйләшеү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.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Уҡытыусының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һөйләгәнен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йәки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уҡығанын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аңлай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алыу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:</w:t>
      </w:r>
    </w:p>
    <w:p w14:paraId="70A97950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 - Тексты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тыңлау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һәм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йөкмәткеһен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һөйләү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йөкмәтке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буйынса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рәсем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яһау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;</w:t>
      </w:r>
    </w:p>
    <w:p w14:paraId="309FDB0A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 - Текст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буйынса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иптәштәренә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йәки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уҡытыусыға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һорауҙар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биреү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;</w:t>
      </w:r>
    </w:p>
    <w:p w14:paraId="7FA2D48A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 -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Программала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бирелгән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шиғырҙарҙы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яттан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белеү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. Тексты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аңлы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уҡыу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һәм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уның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йөкмәткеһе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менән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бәйләнгән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эштәрҙе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эҙмә-эҙлекле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үтәү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.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Уның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нигеҙендә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ҡоролған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һөйләшеү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йәки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тикшереү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эштәрен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үтәү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.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Уҡыу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ситуацияһына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ярашлы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диалогта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ҡатнашыу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.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Һүҙҙәрҙе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ижеккә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бүлеү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юлдан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юлға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күсереү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14:paraId="24C09E08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      </w:t>
      </w:r>
      <w:proofErr w:type="spellStart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Метапредмет</w:t>
      </w:r>
      <w:proofErr w:type="spellEnd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һөҙөмтәләр</w:t>
      </w:r>
      <w:proofErr w:type="spellEnd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:</w:t>
      </w:r>
    </w:p>
    <w:p w14:paraId="0C7B61F7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Уҡыусы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түбәндәге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белемдәрҙе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формалаштыра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:</w:t>
      </w:r>
    </w:p>
    <w:p w14:paraId="7469F806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-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Үтенес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менән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уҡытыусыға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класташыңа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өлкәндәргә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өндәшеү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14:paraId="205D0055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 -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Аралашыу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оҫталығын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шымартыу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кеше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фекерен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ихтирам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итеү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14:paraId="2AE283FD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-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Парлап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төркөмдә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эшләгәндә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этикет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ҡағиҙәләрен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үтәү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14:paraId="4EEE42D9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-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Үҙ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аллы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уҡыу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мәғлүмәтле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булыу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оҫталығын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камиллаштырыу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;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тикшеренеү-эҙләнеү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эшен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планлаштырыу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;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парлап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төркөмләп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команда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менән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эшләү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14:paraId="258752AE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 -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Алған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мәғлүмәтте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ҡағыҙға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теркәү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14:paraId="537B9A80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      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Уҡыусының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өйрәнеү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мөмкинселеге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бар:</w:t>
      </w:r>
    </w:p>
    <w:p w14:paraId="47E310AB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 -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Билдәләмә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ҡағиҙә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алгоритм,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һығымта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һ.б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. график схема, модель, таблица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ярҙамында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теркәү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14:paraId="6D0346BC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 - Диалог, монолог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ҡора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белеү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14:paraId="31BD999A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 -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Мәғлүмәт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алыу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сығанаҡтары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менән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эш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итә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белеү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14:paraId="51BA73CC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-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Эште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планлаштырыу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уны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тормошҡа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ашырыу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14:paraId="78F9448E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 -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Уҡыу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объектын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өйрәнеү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процесында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күҙәтеү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сағыштырыу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анализлау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һәм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һығымта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яһау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14:paraId="0DC7E790" w14:textId="77777777" w:rsidR="009631E0" w:rsidRPr="009631E0" w:rsidRDefault="009631E0" w:rsidP="009631E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proofErr w:type="spellStart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Башланғыс</w:t>
      </w:r>
      <w:proofErr w:type="spellEnd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кластарҙа</w:t>
      </w:r>
      <w:proofErr w:type="spellEnd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туған</w:t>
      </w:r>
      <w:proofErr w:type="spellEnd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(</w:t>
      </w:r>
      <w:proofErr w:type="spellStart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башҡорт</w:t>
      </w:r>
      <w:proofErr w:type="spellEnd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) </w:t>
      </w:r>
      <w:proofErr w:type="spellStart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телен</w:t>
      </w:r>
      <w:proofErr w:type="spellEnd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уҡытыуҙың</w:t>
      </w:r>
      <w:proofErr w:type="spellEnd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тематик </w:t>
      </w:r>
      <w:proofErr w:type="spellStart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йөкмәткеһе</w:t>
      </w:r>
      <w:proofErr w:type="spellEnd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14:paraId="490B290C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    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Программала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«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Башҡорт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теле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һәм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әҙәбиәте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»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предметының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йөкмәткеһе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уҡыусыларға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башланғыс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дөйөм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белем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биреү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этаптарына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бөйле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ҡарала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.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Уҡыусылар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тәү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башлап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уҡыу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эшмәкәрлеге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төрҙәрен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үҙләштерәләр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: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тыңларға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һөйләргә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уҡырға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яҙырға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өйрәнәләр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.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Белем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алыу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рус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телендә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ойошторолғанлыҡтан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беренсе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класс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уҡыусылары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башҡорт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телен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өйрәнеүҙе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түбәндәге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этаптар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аша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һәм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рус теле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менән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бер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юҫыҡта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параллель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рәүештә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өйрәнәләр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14:paraId="4C3291DE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    </w:t>
      </w:r>
      <w:proofErr w:type="spellStart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Грамотаға</w:t>
      </w:r>
      <w:proofErr w:type="spellEnd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өйрәнеү</w:t>
      </w:r>
      <w:proofErr w:type="spellEnd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14:paraId="4B12C9B0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     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Башҡорт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телен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өйрәнеү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рус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телендәге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кеүек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үк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түбәндәге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этаптарҙы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үҙ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эсенә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ала:</w:t>
      </w:r>
    </w:p>
    <w:p w14:paraId="2AD04F30" w14:textId="77777777" w:rsidR="009631E0" w:rsidRPr="009631E0" w:rsidRDefault="009631E0" w:rsidP="009631E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Грамотаға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өйрәнеү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һәм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телмәр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үҫтереү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.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Телдән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әҙерлек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осоро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14:paraId="147AADA5" w14:textId="77777777" w:rsidR="009631E0" w:rsidRPr="009631E0" w:rsidRDefault="009631E0" w:rsidP="009631E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Әлифба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осоро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.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Грамотаға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өйрәнеү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уҡыу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яҙыу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телмәр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үҫтереү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14:paraId="4164582D" w14:textId="77777777" w:rsidR="009631E0" w:rsidRPr="009631E0" w:rsidRDefault="009631E0" w:rsidP="009631E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Әлифба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аҙағы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осоро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.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Һөйләү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һәм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яҙма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телмәрҙе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комплекслы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үҫтереү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  </w:t>
      </w:r>
    </w:p>
    <w:p w14:paraId="419789E5" w14:textId="77777777" w:rsidR="009631E0" w:rsidRPr="009631E0" w:rsidRDefault="009631E0" w:rsidP="009631E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Календарь - тематик план </w:t>
      </w:r>
      <w:proofErr w:type="spellStart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башҡорт</w:t>
      </w:r>
      <w:proofErr w:type="spellEnd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теленән</w:t>
      </w:r>
      <w:proofErr w:type="spellEnd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һәм</w:t>
      </w:r>
      <w:proofErr w:type="spellEnd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әҙәби</w:t>
      </w:r>
      <w:proofErr w:type="spellEnd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уҡыуҙан</w:t>
      </w:r>
      <w:proofErr w:type="spellEnd"/>
    </w:p>
    <w:tbl>
      <w:tblPr>
        <w:tblW w:w="11483" w:type="dxa"/>
        <w:tblInd w:w="-142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1985"/>
        <w:gridCol w:w="2694"/>
        <w:gridCol w:w="992"/>
        <w:gridCol w:w="3544"/>
        <w:gridCol w:w="850"/>
        <w:gridCol w:w="851"/>
      </w:tblGrid>
      <w:tr w:rsidR="009631E0" w:rsidRPr="009631E0" w14:paraId="19508AC3" w14:textId="77777777" w:rsidTr="00435D71">
        <w:trPr>
          <w:trHeight w:val="416"/>
        </w:trPr>
        <w:tc>
          <w:tcPr>
            <w:tcW w:w="6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1DDF8" w14:textId="77777777" w:rsidR="009631E0" w:rsidRPr="009631E0" w:rsidRDefault="009631E0" w:rsidP="00963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Тематик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планлаштырыу</w:t>
            </w:r>
            <w:proofErr w:type="spellEnd"/>
          </w:p>
        </w:tc>
        <w:tc>
          <w:tcPr>
            <w:tcW w:w="35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FD73C0" w14:textId="77777777" w:rsidR="009631E0" w:rsidRPr="009631E0" w:rsidRDefault="009631E0" w:rsidP="00963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9631E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Уҡыусыларҙың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эшмәкәрлегенә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характеристика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4E3B95" w14:textId="77777777" w:rsidR="009631E0" w:rsidRPr="009631E0" w:rsidRDefault="009631E0" w:rsidP="00963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Дата</w:t>
            </w:r>
          </w:p>
        </w:tc>
      </w:tr>
      <w:tr w:rsidR="009631E0" w:rsidRPr="009631E0" w14:paraId="008D6DF3" w14:textId="77777777" w:rsidTr="00435D71">
        <w:trPr>
          <w:trHeight w:val="322"/>
        </w:trPr>
        <w:tc>
          <w:tcPr>
            <w:tcW w:w="52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E82731" w14:textId="77777777" w:rsidR="009631E0" w:rsidRPr="009631E0" w:rsidRDefault="009631E0" w:rsidP="00963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9631E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Темалар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34602A" w14:textId="77777777" w:rsidR="009631E0" w:rsidRPr="009631E0" w:rsidRDefault="009631E0" w:rsidP="00963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9631E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Сәғәт</w:t>
            </w:r>
            <w:proofErr w:type="spellEnd"/>
          </w:p>
          <w:p w14:paraId="2E59EB2C" w14:textId="77777777" w:rsidR="009631E0" w:rsidRPr="009631E0" w:rsidRDefault="009631E0" w:rsidP="00963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9631E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һаны</w:t>
            </w:r>
            <w:proofErr w:type="spellEnd"/>
          </w:p>
        </w:tc>
        <w:tc>
          <w:tcPr>
            <w:tcW w:w="35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A9FCE81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1FB55" w14:textId="77777777" w:rsidR="009631E0" w:rsidRPr="009631E0" w:rsidRDefault="009631E0" w:rsidP="00963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план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D3EF3A" w14:textId="77777777" w:rsidR="009631E0" w:rsidRPr="009631E0" w:rsidRDefault="009631E0" w:rsidP="00963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факт</w:t>
            </w:r>
          </w:p>
        </w:tc>
      </w:tr>
      <w:tr w:rsidR="009631E0" w:rsidRPr="009631E0" w14:paraId="59062E4D" w14:textId="77777777" w:rsidTr="00435D71">
        <w:trPr>
          <w:trHeight w:val="328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FA9B7" w14:textId="77777777" w:rsidR="009631E0" w:rsidRPr="009631E0" w:rsidRDefault="009631E0" w:rsidP="00963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№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EB249" w14:textId="77777777" w:rsidR="009631E0" w:rsidRPr="009631E0" w:rsidRDefault="009631E0" w:rsidP="00963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9631E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Лексик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тема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A99E6" w14:textId="77777777" w:rsidR="009631E0" w:rsidRPr="009631E0" w:rsidRDefault="009631E0" w:rsidP="00963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Грамматик тема</w:t>
            </w: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D9EDE4E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35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2C31055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05656FC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B53CDAC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9631E0" w:rsidRPr="009631E0" w14:paraId="0C7A9D14" w14:textId="77777777" w:rsidTr="00435D71">
        <w:trPr>
          <w:trHeight w:val="172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B32B0" w14:textId="77777777" w:rsidR="009631E0" w:rsidRPr="009631E0" w:rsidRDefault="009631E0" w:rsidP="00963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1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4674C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Танышыу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.</w:t>
            </w:r>
          </w:p>
          <w:p w14:paraId="243BB4E3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Беҙ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–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уҡыусы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73FFC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Предмет.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Тирә-йүндәге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предметтар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.</w:t>
            </w:r>
          </w:p>
          <w:p w14:paraId="427E6004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Предметтарҙы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тамғалау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65F82" w14:textId="77777777" w:rsidR="009631E0" w:rsidRPr="009631E0" w:rsidRDefault="009631E0" w:rsidP="00963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AC0D7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Өлгө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буйынса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эш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дәфтәрендә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нөктәләрҙе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тоташтырыу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элементтарына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өйрәнеү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.  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Тирә-яҡтағы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предметтарҙы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атау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, рус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телендәге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атамалар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менән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сағыштырыу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.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Үҙең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менән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таныштыра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белеү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4BDF0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7851E" w14:textId="77777777" w:rsidR="009631E0" w:rsidRPr="009631E0" w:rsidRDefault="009631E0" w:rsidP="009631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631E0" w:rsidRPr="009631E0" w14:paraId="1D60E8DD" w14:textId="77777777" w:rsidTr="00435D71">
        <w:trPr>
          <w:trHeight w:val="398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8BF30" w14:textId="77777777" w:rsidR="009631E0" w:rsidRPr="009631E0" w:rsidRDefault="009631E0" w:rsidP="00963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FB73BF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Беҙҙең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мәктәп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944205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Кем ни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эшләй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?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Предметтың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атамаһын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,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хәрәкәтен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белдергән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һүҙҙәр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B5BFA4" w14:textId="77777777" w:rsidR="009631E0" w:rsidRPr="009631E0" w:rsidRDefault="009631E0" w:rsidP="00963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85B9F1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Өлгө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буйынса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һүрәт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элементтарын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эшләү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.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Һорау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бирергә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,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һорауҙарға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яуап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бирергә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, диалог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төҙөргә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өйрәнеү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.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Уҡытыусының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һорауҙарын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аңлап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,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уларга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яуап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биреү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3B1158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1518B0" w14:textId="77777777" w:rsidR="009631E0" w:rsidRPr="009631E0" w:rsidRDefault="009631E0" w:rsidP="009631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631E0" w:rsidRPr="009631E0" w14:paraId="29502B12" w14:textId="77777777" w:rsidTr="00435D71">
        <w:trPr>
          <w:trHeight w:val="141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2205B" w14:textId="77777777" w:rsidR="009631E0" w:rsidRPr="009631E0" w:rsidRDefault="009631E0" w:rsidP="00963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3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301421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Беҙҙең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класс</w:t>
            </w:r>
          </w:p>
          <w:p w14:paraId="3881245C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Беҙ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дежур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CA654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Һөйләмдәрҙе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шартлы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билдәләр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ярҙамында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тамғалау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65B43D" w14:textId="77777777" w:rsidR="009631E0" w:rsidRPr="009631E0" w:rsidRDefault="009631E0" w:rsidP="00963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06C31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Һөйләм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төҙөй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белеү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,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һөйләмде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һүҙҙәр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йыйылмаһынан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айыра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белеү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. Картина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буйынса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һөйләргә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,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һорау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бирергә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,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һорауҙарға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яуап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бирергә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, диалог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төҙөргә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өйрәнеү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035A29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A69FE1" w14:textId="77777777" w:rsidR="009631E0" w:rsidRPr="009631E0" w:rsidRDefault="009631E0" w:rsidP="009631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631E0" w:rsidRPr="009631E0" w14:paraId="589C181D" w14:textId="77777777" w:rsidTr="00435D71">
        <w:trPr>
          <w:trHeight w:val="398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10B17" w14:textId="77777777" w:rsidR="009631E0" w:rsidRPr="009631E0" w:rsidRDefault="009631E0" w:rsidP="00963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311A6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Уҡыу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кәрәк-яраҡтары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A8F228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Һүҙ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.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Һүҙ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моделе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.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Һүҙҙәге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ижектәр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. 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Нимә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?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Ҡайҙа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?</w:t>
            </w: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 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һорауҙары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ED541" w14:textId="77777777" w:rsidR="009631E0" w:rsidRPr="009631E0" w:rsidRDefault="009631E0" w:rsidP="00963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27E797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Һүҙ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,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ижек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моделдәрен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белдергән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шартлы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билдәләрҙе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дәфтәргә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төшөрөү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.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Уҡыу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әсбаптарын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дөрөҫ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атау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. Картина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буйынса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һөйләү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,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һорау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бирергә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,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һорауҙарға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яуап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бирергә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, диалог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төҙөргә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өйрәнеү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C88E9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4D32A1" w14:textId="77777777" w:rsidR="009631E0" w:rsidRPr="009631E0" w:rsidRDefault="009631E0" w:rsidP="009631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631E0" w:rsidRPr="009631E0" w14:paraId="41BEB205" w14:textId="77777777" w:rsidTr="00435D71">
        <w:trPr>
          <w:trHeight w:val="398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55F144" w14:textId="77777777" w:rsidR="009631E0" w:rsidRPr="009631E0" w:rsidRDefault="009631E0" w:rsidP="00963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5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15AAA6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Уйынсыҡтар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08057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Һүҙҙәрҙе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ижеккә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бүлеү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. 3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ижекле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һүҙҙәр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861DF" w14:textId="77777777" w:rsidR="009631E0" w:rsidRPr="009631E0" w:rsidRDefault="009631E0" w:rsidP="00963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F80CD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Һүҙ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менән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ижекте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айыра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белеү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.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Һүҙҙәрҙе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ижектәргә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бүлеп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әйтеү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. Рус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телендә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һәм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башҡорт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телендә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һүҙҙәрҙе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ижеккә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бүлеүҙе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өйрәнеү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һәм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сағыштырыу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.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Уйынсыҡтарҙы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дөрөҫ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атау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D1BAE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BA892" w14:textId="77777777" w:rsidR="009631E0" w:rsidRPr="009631E0" w:rsidRDefault="009631E0" w:rsidP="009631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631E0" w:rsidRPr="009631E0" w14:paraId="579CD3E5" w14:textId="77777777" w:rsidTr="00435D71">
        <w:trPr>
          <w:trHeight w:val="398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C04082" w14:textId="77777777" w:rsidR="009631E0" w:rsidRPr="009631E0" w:rsidRDefault="009631E0" w:rsidP="00963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6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79B23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Һандар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87545F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9631E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Нисә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?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Күпме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?</w:t>
            </w: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 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һорауҙары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. 1-10-ға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тиклемге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һандар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CA55E" w14:textId="77777777" w:rsidR="009631E0" w:rsidRPr="009631E0" w:rsidRDefault="009631E0" w:rsidP="00963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20CD82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Эш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дәфтәрендә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һандар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бирелгән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һүрәттәрҙе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буяу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.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Башҡортса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һанарға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өйрәнеү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. Картина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буйынса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һөйләү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. Диалог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төҙөү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. «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Һан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+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исем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(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берлектә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)»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формулаһы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буйынса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һөйләү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.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Уҡытыусы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уҡыған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һөйләмде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аңлау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78BD34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F70F1" w14:textId="77777777" w:rsidR="009631E0" w:rsidRPr="009631E0" w:rsidRDefault="009631E0" w:rsidP="009631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631E0" w:rsidRPr="009631E0" w14:paraId="5BCE2284" w14:textId="77777777" w:rsidTr="00435D71">
        <w:trPr>
          <w:trHeight w:val="398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9EC42" w14:textId="77777777" w:rsidR="009631E0" w:rsidRPr="009631E0" w:rsidRDefault="009631E0" w:rsidP="00963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lastRenderedPageBreak/>
              <w:t>7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696150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Төҫтәр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722E4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Предметтың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билдәһен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белдергән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һүҙҙәр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 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Ниндәй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?</w:t>
            </w: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һорауы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923CCD" w14:textId="77777777" w:rsidR="009631E0" w:rsidRPr="009631E0" w:rsidRDefault="009631E0" w:rsidP="00963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35240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Эш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дәфтәрендә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бирелгән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һүрәттәрҙе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төрлө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төҫкә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буяу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Бирелгән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предметтарҙы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һүрәтләү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Уҡытыусы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уҡыған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һөйләмде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аңлау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7298E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32114A" w14:textId="77777777" w:rsidR="009631E0" w:rsidRPr="009631E0" w:rsidRDefault="009631E0" w:rsidP="009631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631E0" w:rsidRPr="009631E0" w14:paraId="674CE0B4" w14:textId="77777777" w:rsidTr="00435D71">
        <w:trPr>
          <w:trHeight w:val="398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F0B9B" w14:textId="77777777" w:rsidR="009631E0" w:rsidRPr="009631E0" w:rsidRDefault="009631E0" w:rsidP="00963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8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CF121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Йәшелсәләр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B6531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Өн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Тартынҡы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өндәр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Өн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моделе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5D95A" w14:textId="77777777" w:rsidR="009631E0" w:rsidRPr="009631E0" w:rsidRDefault="009631E0" w:rsidP="00963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500F48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Емеш-еләктәр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исемдәрен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үҙләштереү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,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уларҙың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кеше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организмына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файҙалы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яҡтарын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билдәләү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Картина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буйынса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һөйләргә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,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һорау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бирергә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,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һорауҙарға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яуап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бирергә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, диалог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төҙөргә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өйрәнеү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74933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6FEFBC" w14:textId="77777777" w:rsidR="009631E0" w:rsidRPr="009631E0" w:rsidRDefault="009631E0" w:rsidP="009631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631E0" w:rsidRPr="009631E0" w14:paraId="01AFCEDB" w14:textId="77777777" w:rsidTr="00435D71">
        <w:trPr>
          <w:trHeight w:val="398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553854" w14:textId="77777777" w:rsidR="009631E0" w:rsidRPr="009631E0" w:rsidRDefault="009631E0" w:rsidP="00963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9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5EA74F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Йыл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миҙгелдәре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4575C3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Телмәр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үҫтереү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 «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Һөйләшеү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».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3A18A" w14:textId="77777777" w:rsidR="009631E0" w:rsidRPr="009631E0" w:rsidRDefault="009631E0" w:rsidP="00963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913F4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Эш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дәфтәрендә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өлгө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буйынса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нөктәләрҙе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тоташтырыу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Картина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буйынса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һөйләргә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,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һорау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бирергә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,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һорауҙарға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яуап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бирергә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, диалог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төҙөргә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өйрәнеү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1F7C56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1E375" w14:textId="77777777" w:rsidR="009631E0" w:rsidRPr="009631E0" w:rsidRDefault="009631E0" w:rsidP="009631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631E0" w:rsidRPr="009631E0" w14:paraId="1471455A" w14:textId="77777777" w:rsidTr="00435D71">
        <w:trPr>
          <w:trHeight w:val="398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F68BF" w14:textId="77777777" w:rsidR="009631E0" w:rsidRPr="009631E0" w:rsidRDefault="009631E0" w:rsidP="00963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10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824248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Аҙыҡ-түлек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574EF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Һуҙынҡы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өндәр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Нәҙек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,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ҡалын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өндәр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Уларҙың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моделе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3D82E" w14:textId="77777777" w:rsidR="009631E0" w:rsidRPr="009631E0" w:rsidRDefault="009631E0" w:rsidP="00963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193101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Рус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телендәге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өндәр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менән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сағыштырыу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Һүрәттәр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буйынса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һөйләү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9DA76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EDEAB" w14:textId="77777777" w:rsidR="009631E0" w:rsidRPr="009631E0" w:rsidRDefault="009631E0" w:rsidP="009631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631E0" w:rsidRPr="009631E0" w14:paraId="2E7CA41F" w14:textId="77777777" w:rsidTr="00435D71">
        <w:trPr>
          <w:trHeight w:val="398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E51A7" w14:textId="77777777" w:rsidR="009631E0" w:rsidRPr="009631E0" w:rsidRDefault="009631E0" w:rsidP="00963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11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F6A35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Милли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аштар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A345E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Нәҙек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,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ҡалын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ижектәр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Уларҙың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моделе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,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һөйләм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киҫәктәре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Уларҙың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моделе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67CE12" w14:textId="77777777" w:rsidR="009631E0" w:rsidRPr="009631E0" w:rsidRDefault="009631E0" w:rsidP="00963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95843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Һөйләм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киҫәктәре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булған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һөйләм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моделентөҙөү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Ҡалын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,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нәҙек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ижектәрҙе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айыра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белеү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,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һөйләмдә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һөйләм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киҫәктәренең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тәғәйен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урыны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булыуын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үҙләштереү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BE65F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190CA" w14:textId="77777777" w:rsidR="009631E0" w:rsidRPr="009631E0" w:rsidRDefault="009631E0" w:rsidP="009631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631E0" w:rsidRPr="009631E0" w14:paraId="35373977" w14:textId="77777777" w:rsidTr="00435D71">
        <w:trPr>
          <w:trHeight w:val="398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11425" w14:textId="77777777" w:rsidR="009631E0" w:rsidRPr="009631E0" w:rsidRDefault="009631E0" w:rsidP="00963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12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EDC4E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Һауыт-һаба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3688C2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Һөйләмдә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һүҙҙәрҙең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килеү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тәртибе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94DF2" w14:textId="77777777" w:rsidR="009631E0" w:rsidRPr="009631E0" w:rsidRDefault="009631E0" w:rsidP="00963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A02418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Һөйләмдә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һүҙҙәрҙең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килеү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тәртибен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үҙләштереү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.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Һөйләмдә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һүҙҙәр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һанын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билдәләй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белеү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.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Айырым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һөйләмдәрҙе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айыра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белеү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564C4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787F2" w14:textId="77777777" w:rsidR="009631E0" w:rsidRPr="009631E0" w:rsidRDefault="009631E0" w:rsidP="009631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631E0" w:rsidRPr="009631E0" w14:paraId="39BC0B20" w14:textId="77777777" w:rsidTr="00435D71">
        <w:trPr>
          <w:trHeight w:val="398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A448F3" w14:textId="77777777" w:rsidR="009631E0" w:rsidRPr="009631E0" w:rsidRDefault="009631E0" w:rsidP="00963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13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8F4708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Ғаилә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A4AC95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Баҫым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,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һүҙҙең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өн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моделе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.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Телмәр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үҫтереү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: «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Беҙҙең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ғаилә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».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DD68E" w14:textId="77777777" w:rsidR="009631E0" w:rsidRPr="009631E0" w:rsidRDefault="009631E0" w:rsidP="00963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9CB3F7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Ғаилә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ағзалары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тураһында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һөйләү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.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Баҫым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төшөнсәһе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менән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танышыу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,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башҡортса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һүҙҙәрҙә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баҫымдың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ҡуйылышын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төшөнөү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һәм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телмәрҙә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ҡулланыу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.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һорау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һүҙҙәренә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баҫымды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дөрөҫҡуйыу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B0F547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BE89DF" w14:textId="77777777" w:rsidR="009631E0" w:rsidRPr="009631E0" w:rsidRDefault="009631E0" w:rsidP="009631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631E0" w:rsidRPr="009631E0" w14:paraId="5F92405D" w14:textId="77777777" w:rsidTr="00435D71">
        <w:trPr>
          <w:trHeight w:val="398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39FAA" w14:textId="77777777" w:rsidR="009631E0" w:rsidRPr="009631E0" w:rsidRDefault="009631E0" w:rsidP="00963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14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11432D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Кейемдәр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B1074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Логик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баҫым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.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Хәбәр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һөйләмдәр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31CC3" w14:textId="77777777" w:rsidR="009631E0" w:rsidRPr="009631E0" w:rsidRDefault="009631E0" w:rsidP="00963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3350F7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Һөйләмдең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тамамланған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уйҙы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белдереүен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аңлау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һәм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практикала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ҡулланыу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. Тема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буйынса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уҡытыусы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һөйләгәндәрҙе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иҫтә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ҡалдырыу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һәм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ҡабатлау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5CB68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906AE" w14:textId="77777777" w:rsidR="009631E0" w:rsidRPr="009631E0" w:rsidRDefault="009631E0" w:rsidP="009631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631E0" w:rsidRPr="009631E0" w14:paraId="4E113CC7" w14:textId="77777777" w:rsidTr="00435D71">
        <w:trPr>
          <w:trHeight w:val="398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BC1312" w14:textId="77777777" w:rsidR="009631E0" w:rsidRPr="009631E0" w:rsidRDefault="009631E0" w:rsidP="00963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15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44081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Милли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кейемдәр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B59BA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Логик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баҫым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.</w:t>
            </w:r>
          </w:p>
          <w:p w14:paraId="77CDE545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Һорау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һөйләмдәр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18AD1" w14:textId="77777777" w:rsidR="009631E0" w:rsidRPr="009631E0" w:rsidRDefault="009631E0" w:rsidP="00963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974C6A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Тема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буйынса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уҡытыусы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һөйләгәндәрҙе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иҫтә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ҡалдырыу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һәм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ҡабатлау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B6C33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52DDBB" w14:textId="77777777" w:rsidR="009631E0" w:rsidRPr="009631E0" w:rsidRDefault="009631E0" w:rsidP="009631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631E0" w:rsidRPr="009631E0" w14:paraId="10F624F9" w14:textId="77777777" w:rsidTr="00435D71">
        <w:trPr>
          <w:trHeight w:val="398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558313" w14:textId="77777777" w:rsidR="009631E0" w:rsidRPr="009631E0" w:rsidRDefault="009631E0" w:rsidP="00963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16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22F25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Йорт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хайуандары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75D9C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Логик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баҫым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.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Өндәү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һөйләмдәр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EE1DE" w14:textId="77777777" w:rsidR="009631E0" w:rsidRPr="009631E0" w:rsidRDefault="009631E0" w:rsidP="00963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6BE454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Өндәү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һөйләм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төрҙәренә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миҫалдар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килтереү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,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әҫәрҙән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lastRenderedPageBreak/>
              <w:t>таба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белеү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. Интонация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яғынан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һөйләм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төрҙәрен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айыра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белеү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.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Йорт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хайуандарын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ҡарауҙа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яуаплылыҡты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аңлау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34CD3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6FA1D" w14:textId="77777777" w:rsidR="009631E0" w:rsidRPr="009631E0" w:rsidRDefault="009631E0" w:rsidP="009631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631E0" w:rsidRPr="009631E0" w14:paraId="3C14C298" w14:textId="77777777" w:rsidTr="00435D71">
        <w:trPr>
          <w:trHeight w:val="398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F51070" w14:textId="77777777" w:rsidR="009631E0" w:rsidRPr="009631E0" w:rsidRDefault="009631E0" w:rsidP="00963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17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848A6E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Йорт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ҡоштары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BF6D75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Текст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менән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танышыу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. 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Нимә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?</w:t>
            </w: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 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һорауына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яуап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биреүсе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һүҙҙәр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716FD" w14:textId="77777777" w:rsidR="009631E0" w:rsidRPr="009631E0" w:rsidRDefault="009631E0" w:rsidP="00963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9E0EC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Башҡорт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телендә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рус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теленән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айырмалы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рәүештә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 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нимә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?</w:t>
            </w: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 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һорауының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бирелеү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үҙенсәлеген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билдәләү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.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Йорт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ҡоштарының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исемдәрен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үҙләштереү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һәм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уларҙы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ҡарауҙа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яуаплылыҡты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аңлау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567EB3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75F03" w14:textId="77777777" w:rsidR="009631E0" w:rsidRPr="009631E0" w:rsidRDefault="009631E0" w:rsidP="009631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631E0" w:rsidRPr="009631E0" w14:paraId="3D6B3C43" w14:textId="77777777" w:rsidTr="00435D71">
        <w:trPr>
          <w:trHeight w:val="398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A0628" w14:textId="77777777" w:rsidR="009631E0" w:rsidRPr="009631E0" w:rsidRDefault="009631E0" w:rsidP="00963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18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AE433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Ҡырағай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хайуандар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17729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Текст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һәм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мәғәнә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яғынан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бәйләнеше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булмаған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һөйләмдәр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E51279" w14:textId="77777777" w:rsidR="009631E0" w:rsidRPr="009631E0" w:rsidRDefault="009631E0" w:rsidP="00963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0276BD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Тәҡдим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ителгән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текст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буйынса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һүрәттәр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төшөрөү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. Рус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телендәге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кейек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атамалары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менән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башҡорт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телендәге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атамаларҙы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сағыштырыу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.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Башҡорт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телендә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 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нимә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?</w:t>
            </w: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 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һорауына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яуап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биреүсе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һүҙҙәрҙе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айыра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белеү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205C7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48A52" w14:textId="77777777" w:rsidR="009631E0" w:rsidRPr="009631E0" w:rsidRDefault="009631E0" w:rsidP="009631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631E0" w:rsidRPr="009631E0" w14:paraId="51437E05" w14:textId="77777777" w:rsidTr="00435D71">
        <w:trPr>
          <w:trHeight w:val="398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3B353" w14:textId="77777777" w:rsidR="009631E0" w:rsidRPr="009631E0" w:rsidRDefault="009631E0" w:rsidP="00963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19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360F5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Хәреф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–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өндөң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тамғаһы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Эшкә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анализ.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1B3667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Ҡабатлау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.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Бәйләнешле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телмәр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үҫтереү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2C504" w14:textId="77777777" w:rsidR="009631E0" w:rsidRPr="009631E0" w:rsidRDefault="009631E0" w:rsidP="00963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4D0740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Тема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буйынса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һүрәттәр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төшөрөү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.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Ҡыш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миҙгеленең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үҙенсәлектәрен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билдәләү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.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Тәҡдим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ителгән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тема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буйынса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бәйләнешле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текст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төҙөү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C0DD9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4C1161" w14:textId="77777777" w:rsidR="009631E0" w:rsidRPr="009631E0" w:rsidRDefault="009631E0" w:rsidP="009631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631E0" w:rsidRPr="009631E0" w14:paraId="1E98EBCE" w14:textId="77777777" w:rsidTr="00435D71">
        <w:trPr>
          <w:trHeight w:val="398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46601B" w14:textId="77777777" w:rsidR="009631E0" w:rsidRPr="009631E0" w:rsidRDefault="009631E0" w:rsidP="00963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20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1C0EE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Мин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уҡый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беләм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B32B20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Оо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,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Ыы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өнө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һәм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хәрефе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A3B19" w14:textId="77777777" w:rsidR="009631E0" w:rsidRPr="009631E0" w:rsidRDefault="009631E0" w:rsidP="00963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0A0B12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Өндәрҙе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дөрөҫ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әйтеү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.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Башҡорт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һуҙынҡыларын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рус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телендәге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һуҙынҡылар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менән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сағыштырыу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һәм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айырмаһын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күрһәтеү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774F9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F6093" w14:textId="77777777" w:rsidR="009631E0" w:rsidRPr="009631E0" w:rsidRDefault="009631E0" w:rsidP="009631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631E0" w:rsidRPr="009631E0" w14:paraId="29B0AC65" w14:textId="77777777" w:rsidTr="00435D71">
        <w:trPr>
          <w:trHeight w:val="398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9AEFD0" w14:textId="77777777" w:rsidR="009631E0" w:rsidRPr="009631E0" w:rsidRDefault="009631E0" w:rsidP="00963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21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EDE52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«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Шалҡан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»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әкиәте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D3CF06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Ээ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,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Әә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өнө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һәм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хәрефе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B9EDD9" w14:textId="77777777" w:rsidR="009631E0" w:rsidRPr="009631E0" w:rsidRDefault="009631E0" w:rsidP="00963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E68169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Өндәрҙе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дөрөҫ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әйтеү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.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Мәҡәл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һәм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әкиәттәрҙең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тормоштағы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әһәмиәтен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билдәләү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.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Хәрефтең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башҡа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хәрефтәр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менән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тоташыуын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үҙләштереү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F8257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3844B6" w14:textId="77777777" w:rsidR="009631E0" w:rsidRPr="009631E0" w:rsidRDefault="009631E0" w:rsidP="009631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631E0" w:rsidRPr="009631E0" w14:paraId="3D10173C" w14:textId="77777777" w:rsidTr="00435D71">
        <w:trPr>
          <w:trHeight w:val="398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273F5" w14:textId="77777777" w:rsidR="009631E0" w:rsidRPr="009631E0" w:rsidRDefault="009631E0" w:rsidP="00963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22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772F8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Ж.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Кейекбаев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“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Айыу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ниңә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ҡойроҡһоҙ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?”.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C25C67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Өө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,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Үү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өнө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һәм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хәрефе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F99C3" w14:textId="77777777" w:rsidR="009631E0" w:rsidRPr="009631E0" w:rsidRDefault="009631E0" w:rsidP="00963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9A861D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Ө, Ү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өнөн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дөрөҫ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әйтеү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күнекмәләрен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үҙләштереү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. Тема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буйынса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әңгәмәлә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ҡатнашырға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өйрәнеү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.  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Данлыҡлы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рәссамдар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тураһында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һөйләшеү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17C9D1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A65B79" w14:textId="77777777" w:rsidR="009631E0" w:rsidRPr="009631E0" w:rsidRDefault="009631E0" w:rsidP="009631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631E0" w:rsidRPr="009631E0" w14:paraId="41A75134" w14:textId="77777777" w:rsidTr="00435D71">
        <w:trPr>
          <w:trHeight w:val="398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83051" w14:textId="77777777" w:rsidR="009631E0" w:rsidRPr="009631E0" w:rsidRDefault="009631E0" w:rsidP="00963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23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24CE6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Ж.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Кейекбаев</w:t>
            </w:r>
            <w:proofErr w:type="spellEnd"/>
          </w:p>
          <w:p w14:paraId="298CD33F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«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Айыу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ниңә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ҡыш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өңөнән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сыҡмай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?».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0DA80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Ҡҡ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,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Ғғ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өнө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һәм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хәрефе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1B2655" w14:textId="77777777" w:rsidR="009631E0" w:rsidRPr="009631E0" w:rsidRDefault="009631E0" w:rsidP="00963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A6FCF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Өндәрҙе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дөрөҫ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әйтеү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.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Өн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менән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хәрефте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айыра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белеү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.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Көйләгәнде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тыңлау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һәм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кәрәкле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һүҙҙәрҙе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айыра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белеү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.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Башҡорт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халҡының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милли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музыкаль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инструменты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тураһында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белемдәрен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байытыу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C02561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6B12A" w14:textId="77777777" w:rsidR="009631E0" w:rsidRPr="009631E0" w:rsidRDefault="009631E0" w:rsidP="009631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631E0" w:rsidRPr="009631E0" w14:paraId="6B018CE6" w14:textId="77777777" w:rsidTr="00435D71">
        <w:trPr>
          <w:trHeight w:val="398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E31387" w14:textId="77777777" w:rsidR="009631E0" w:rsidRPr="009631E0" w:rsidRDefault="009631E0" w:rsidP="00963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24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710181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К. Ушинский «Эш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бөткәс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уйнарға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ярай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».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537512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Һһ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,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Ҙҙ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өнө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һәм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хәрефе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BF311E" w14:textId="77777777" w:rsidR="009631E0" w:rsidRPr="009631E0" w:rsidRDefault="009631E0" w:rsidP="00963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C3638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Өн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менән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хәрефте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айыра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белеү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.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Әйтелгән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һүҙҙе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яҙылған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һүҙгә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әйләндереү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. </w:t>
            </w:r>
            <w:proofErr w:type="gram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Һ,Ҙ</w:t>
            </w:r>
            <w:proofErr w:type="gram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өнөнөң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әйтелеү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үҙенсәлектәрен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үҙләштереү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. Текст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өҫтөндә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эшләү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күнекмәләренә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өйрәнеү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48F8E1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0B737" w14:textId="77777777" w:rsidR="009631E0" w:rsidRPr="009631E0" w:rsidRDefault="009631E0" w:rsidP="009631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631E0" w:rsidRPr="009631E0" w14:paraId="6EE7DAB6" w14:textId="77777777" w:rsidTr="00435D71">
        <w:trPr>
          <w:trHeight w:val="398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873E2E" w14:textId="77777777" w:rsidR="009631E0" w:rsidRPr="009631E0" w:rsidRDefault="009631E0" w:rsidP="00963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lastRenderedPageBreak/>
              <w:t>25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693079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“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Тирмә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”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әкиәте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5498D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ң, ҫ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өнө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һәм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хәрефе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39DE1" w14:textId="77777777" w:rsidR="009631E0" w:rsidRPr="009631E0" w:rsidRDefault="009631E0" w:rsidP="00963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1CC416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ң, ҫ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өнөнөң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әйтелеү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үҙенсәлектәрен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үҙләштереү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.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Башҡа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өндәрҙән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айырмалы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яҡтарын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билдәләү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. Текст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буйынса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әңгәмәлә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ҡатнашыу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B69DE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93660" w14:textId="77777777" w:rsidR="009631E0" w:rsidRPr="009631E0" w:rsidRDefault="009631E0" w:rsidP="009631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631E0" w:rsidRPr="009631E0" w14:paraId="7A7A8A06" w14:textId="77777777" w:rsidTr="00435D71">
        <w:trPr>
          <w:trHeight w:val="398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BE7027" w14:textId="77777777" w:rsidR="009631E0" w:rsidRPr="009631E0" w:rsidRDefault="009631E0" w:rsidP="00963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26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E161B5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Л.Толстой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“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Тейен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менән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бүре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”.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6E38EA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В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хәрефенең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өс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өндө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белдереүе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: [в], [у], [ү].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A52E2" w14:textId="77777777" w:rsidR="009631E0" w:rsidRPr="009631E0" w:rsidRDefault="009631E0" w:rsidP="00963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A74E6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В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өнөнөң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әйтелеү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үҙенсәлектәрен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үҙләштереү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.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Өндөң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һүҙҙә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килеү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урынына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ҡарап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,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әйтелешен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күҙәтеү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.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Уҡыу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күнекмәләрен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үҫтереү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83A2B9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06871F" w14:textId="77777777" w:rsidR="009631E0" w:rsidRPr="009631E0" w:rsidRDefault="009631E0" w:rsidP="009631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631E0" w:rsidRPr="009631E0" w14:paraId="14F2BEF9" w14:textId="77777777" w:rsidTr="00435D71">
        <w:trPr>
          <w:trHeight w:val="398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0DF93F" w14:textId="77777777" w:rsidR="009631E0" w:rsidRPr="009631E0" w:rsidRDefault="009631E0" w:rsidP="00963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27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1FC37A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“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Башаҡ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”</w:t>
            </w:r>
          </w:p>
          <w:p w14:paraId="7E9ACDC6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(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Украин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халыҡ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әкиәте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).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D51673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Башҡорт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өн-хәрефтәрен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ҡабатлау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AF472" w14:textId="77777777" w:rsidR="009631E0" w:rsidRPr="009631E0" w:rsidRDefault="009631E0" w:rsidP="00963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09BDF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Өндө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хәрефтән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айыра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белеү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.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Тартынҡы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һәм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һуҙынҡы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өндәрҙе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дөрөҫ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әйтеү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.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Һүҙҙә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бер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өндөң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(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хәрефтең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)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үҙгәреүе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һүҙҙең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лексик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мәғәнәһен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үҙгәртеүен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күҙәтеү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,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сағыштырыу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,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билдәләү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88790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B57913" w14:textId="77777777" w:rsidR="009631E0" w:rsidRPr="009631E0" w:rsidRDefault="009631E0" w:rsidP="009631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631E0" w:rsidRPr="009631E0" w14:paraId="40AA5F11" w14:textId="77777777" w:rsidTr="00435D71">
        <w:trPr>
          <w:trHeight w:val="398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950D9B" w14:textId="77777777" w:rsidR="009631E0" w:rsidRPr="009631E0" w:rsidRDefault="009631E0" w:rsidP="00963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28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37C128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“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Башаҡ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”</w:t>
            </w:r>
          </w:p>
          <w:p w14:paraId="79FA112A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(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Украин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халыҡ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әкиәте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).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17F35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Ике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өндө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белдергән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Ее,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Юю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, Яя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хәрефтәре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9CCF9" w14:textId="77777777" w:rsidR="009631E0" w:rsidRPr="009631E0" w:rsidRDefault="009631E0" w:rsidP="00963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9598D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Һүҙҙе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әйтергә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,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тыңларға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Һүҙҙә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[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йа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], [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йу</w:t>
            </w:r>
            <w:proofErr w:type="spellEnd"/>
            <w:proofErr w:type="gram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],  [</w:t>
            </w:r>
            <w:proofErr w:type="spellStart"/>
            <w:proofErr w:type="gram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йе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]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өнөн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тикшерергә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,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һығымта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яһарға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DD620C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072886" w14:textId="77777777" w:rsidR="009631E0" w:rsidRPr="009631E0" w:rsidRDefault="009631E0" w:rsidP="009631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631E0" w:rsidRPr="009631E0" w14:paraId="612DF93D" w14:textId="77777777" w:rsidTr="00435D71">
        <w:trPr>
          <w:trHeight w:val="398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DE677" w14:textId="77777777" w:rsidR="009631E0" w:rsidRPr="009631E0" w:rsidRDefault="009631E0" w:rsidP="00963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29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F5486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Тикшереү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эше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A64BC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Йй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өнө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һәм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хәрефе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741C8" w14:textId="77777777" w:rsidR="009631E0" w:rsidRPr="009631E0" w:rsidRDefault="009631E0" w:rsidP="00963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938C6B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[й]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өнөн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дөрөҫ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әйтергә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,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ишетергә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Уға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характеристик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бирергә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7EBAF8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76442" w14:textId="77777777" w:rsidR="009631E0" w:rsidRPr="009631E0" w:rsidRDefault="009631E0" w:rsidP="009631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631E0" w:rsidRPr="009631E0" w14:paraId="37FB3362" w14:textId="77777777" w:rsidTr="00435D71">
        <w:trPr>
          <w:trHeight w:val="398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BF7B04" w14:textId="77777777" w:rsidR="009631E0" w:rsidRPr="009631E0" w:rsidRDefault="009631E0" w:rsidP="00963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30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F2AD6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Ф.Сынбулатова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“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Атай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-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ғаиләлә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хужа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”.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B1A2C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У-Ү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өнө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һәм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хәрефе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8004C" w14:textId="77777777" w:rsidR="009631E0" w:rsidRPr="009631E0" w:rsidRDefault="009631E0" w:rsidP="00963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03642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Һүҙҙәр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,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һөйләм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,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текстар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уҡыу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E42DE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7FDAA" w14:textId="77777777" w:rsidR="009631E0" w:rsidRPr="009631E0" w:rsidRDefault="009631E0" w:rsidP="009631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631E0" w:rsidRPr="009631E0" w14:paraId="085F46D5" w14:textId="77777777" w:rsidTr="00435D71">
        <w:trPr>
          <w:trHeight w:val="398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EFB29" w14:textId="77777777" w:rsidR="009631E0" w:rsidRPr="009631E0" w:rsidRDefault="009631E0" w:rsidP="00963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31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63573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proofErr w:type="gram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Ф.Сынбулатова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 “</w:t>
            </w:r>
            <w:proofErr w:type="spellStart"/>
            <w:proofErr w:type="gram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Атай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менән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әсәйҙән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өйрәнәбеҙ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”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D69A6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Кк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,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Ҡҡ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өнө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һәм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хәрефе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ADC4B" w14:textId="77777777" w:rsidR="009631E0" w:rsidRPr="009631E0" w:rsidRDefault="009631E0" w:rsidP="00963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22506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Парлы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яңғырау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–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һаңғырау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тартынҡыларҙы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сағыштырырға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,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һығымта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яһарға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635A14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8397B1" w14:textId="77777777" w:rsidR="009631E0" w:rsidRPr="009631E0" w:rsidRDefault="009631E0" w:rsidP="009631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631E0" w:rsidRPr="009631E0" w14:paraId="4FF57587" w14:textId="77777777" w:rsidTr="00435D71">
        <w:trPr>
          <w:trHeight w:val="398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D1193" w14:textId="77777777" w:rsidR="009631E0" w:rsidRPr="009631E0" w:rsidRDefault="009631E0" w:rsidP="00963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32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081715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Л. Толстой “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Атай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һәм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улдар</w:t>
            </w:r>
            <w:proofErr w:type="spellEnd"/>
            <w:proofErr w:type="gram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” .</w:t>
            </w:r>
            <w:proofErr w:type="gramEnd"/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A62EF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Зз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,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Ҙҙ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өнө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һәм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хәрефе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250A7" w14:textId="77777777" w:rsidR="009631E0" w:rsidRPr="009631E0" w:rsidRDefault="009631E0" w:rsidP="00963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1BCEABE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626DB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8D835F" w14:textId="77777777" w:rsidR="009631E0" w:rsidRPr="009631E0" w:rsidRDefault="009631E0" w:rsidP="009631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631E0" w:rsidRPr="009631E0" w14:paraId="1A17B4AE" w14:textId="77777777" w:rsidTr="00435D71">
        <w:trPr>
          <w:trHeight w:val="398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AA7B8" w14:textId="77777777" w:rsidR="009631E0" w:rsidRPr="009631E0" w:rsidRDefault="009631E0" w:rsidP="00963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33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0FD76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М.Пришвин</w:t>
            </w:r>
            <w:proofErr w:type="spellEnd"/>
          </w:p>
          <w:p w14:paraId="57385382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“ Алтын болон”.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E8928C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Хх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,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Һһ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өнө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һәм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хәрефе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AC30D" w14:textId="77777777" w:rsidR="009631E0" w:rsidRPr="009631E0" w:rsidRDefault="009631E0" w:rsidP="00963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99A6C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Парлы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яңғырау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–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һаңғырау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тартынҡыларҙы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сағыштырырға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,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һығымта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яһарға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.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Гг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–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Кк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,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Ғғ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–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Ҡҡ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, Сс – ҫ,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Хх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–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Һһ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,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– ң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хәрефтәрен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дөрөҫ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тоташтырырға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5ECC4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8D246" w14:textId="77777777" w:rsidR="009631E0" w:rsidRPr="009631E0" w:rsidRDefault="009631E0" w:rsidP="009631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631E0" w:rsidRPr="009631E0" w14:paraId="518ED57B" w14:textId="77777777" w:rsidTr="00435D71">
        <w:trPr>
          <w:trHeight w:val="398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B243F" w14:textId="77777777" w:rsidR="009631E0" w:rsidRPr="009631E0" w:rsidRDefault="009631E0" w:rsidP="00963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34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2A3EBC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“Кем </w:t>
            </w:r>
            <w:proofErr w:type="gram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бай ”</w:t>
            </w:r>
            <w:proofErr w:type="gram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әкиәте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56E77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Сс, ҫ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өнө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һәм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хәрефе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5B9F99" w14:textId="77777777" w:rsidR="009631E0" w:rsidRPr="009631E0" w:rsidRDefault="009631E0" w:rsidP="00963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106AA1E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90C34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15EF6C" w14:textId="77777777" w:rsidR="009631E0" w:rsidRPr="009631E0" w:rsidRDefault="009631E0" w:rsidP="009631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631E0" w:rsidRPr="009631E0" w14:paraId="6C0AC523" w14:textId="77777777" w:rsidTr="00435D71">
        <w:trPr>
          <w:trHeight w:val="398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A0A1F4" w14:textId="77777777" w:rsidR="009631E0" w:rsidRPr="009631E0" w:rsidRDefault="009631E0" w:rsidP="00963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35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1F86B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С.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Кәрим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“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Тәүге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дәрес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”.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53CE34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Гг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,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Ғғ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өнө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һәм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хәрефе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1A769C" w14:textId="77777777" w:rsidR="009631E0" w:rsidRPr="009631E0" w:rsidRDefault="009631E0" w:rsidP="00963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B451C38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874E5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96C42" w14:textId="77777777" w:rsidR="009631E0" w:rsidRPr="009631E0" w:rsidRDefault="009631E0" w:rsidP="009631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631E0" w:rsidRPr="009631E0" w14:paraId="28C3300E" w14:textId="77777777" w:rsidTr="00435D71">
        <w:trPr>
          <w:trHeight w:val="398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9D383" w14:textId="77777777" w:rsidR="009631E0" w:rsidRPr="009631E0" w:rsidRDefault="009631E0" w:rsidP="00963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36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435E8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Ф.Сынбулатова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“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Ҡартатайым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кәңәштәре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”.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450616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Нн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, ң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өнө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һәм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хәрефе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736AF" w14:textId="77777777" w:rsidR="009631E0" w:rsidRPr="009631E0" w:rsidRDefault="009631E0" w:rsidP="00963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0C9B65B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65B8A6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6967E3" w14:textId="77777777" w:rsidR="009631E0" w:rsidRPr="009631E0" w:rsidRDefault="009631E0" w:rsidP="009631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631E0" w:rsidRPr="009631E0" w14:paraId="3921CD04" w14:textId="77777777" w:rsidTr="00435D71">
        <w:trPr>
          <w:trHeight w:val="398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75297" w14:textId="77777777" w:rsidR="009631E0" w:rsidRPr="009631E0" w:rsidRDefault="009631E0" w:rsidP="00963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37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84BF7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Тикшереү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эше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705CA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Нәҙек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,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ҡалын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айырыу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тамғаһы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(ь, ъ).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60606" w14:textId="77777777" w:rsidR="009631E0" w:rsidRPr="009631E0" w:rsidRDefault="009631E0" w:rsidP="00963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206E5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Нәҙек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,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ҡалын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айырыу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тамғалары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булған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һүҙҙәрҙең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өн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моделен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төҙөргә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,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транскрипцияла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һәм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хәрефтәр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менән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яҙырға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AF5C8E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E7380" w14:textId="77777777" w:rsidR="009631E0" w:rsidRPr="009631E0" w:rsidRDefault="009631E0" w:rsidP="009631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631E0" w:rsidRPr="009631E0" w14:paraId="181B776C" w14:textId="77777777" w:rsidTr="00435D71">
        <w:trPr>
          <w:trHeight w:val="398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2F249" w14:textId="77777777" w:rsidR="009631E0" w:rsidRPr="009631E0" w:rsidRDefault="009631E0" w:rsidP="00963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38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5C093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Л. Толстой</w:t>
            </w:r>
          </w:p>
          <w:p w14:paraId="70498A03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“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Иң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–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иң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матуры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”.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08149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Алфавит.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ACB272" w14:textId="77777777" w:rsidR="009631E0" w:rsidRPr="009631E0" w:rsidRDefault="009631E0" w:rsidP="00963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6B2F4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Тикшереү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C17EC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EBE69" w14:textId="77777777" w:rsidR="009631E0" w:rsidRPr="009631E0" w:rsidRDefault="009631E0" w:rsidP="009631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631E0" w:rsidRPr="009631E0" w14:paraId="452216E0" w14:textId="77777777" w:rsidTr="00435D71">
        <w:trPr>
          <w:trHeight w:val="398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12354" w14:textId="77777777" w:rsidR="009631E0" w:rsidRPr="009631E0" w:rsidRDefault="009631E0" w:rsidP="00963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lastRenderedPageBreak/>
              <w:t>39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753717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Е. Пермяк “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Ете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ҡат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үлсә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,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бер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ҡат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киҫ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”.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CF44A5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Предметтың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исемен</w:t>
            </w:r>
            <w:proofErr w:type="spellEnd"/>
          </w:p>
          <w:p w14:paraId="65895F3B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белдереүсе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һүҙҙәр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74CD9" w14:textId="77777777" w:rsidR="009631E0" w:rsidRPr="009631E0" w:rsidRDefault="009631E0" w:rsidP="00963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EC08AF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Предметты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белдереүсе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һүҙҙәрҙе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һөйләмдәрҙән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йәки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текстан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таба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белеү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һәм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һорауҙар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proofErr w:type="gram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ҡуйыу.Һүҙҙәрҙе</w:t>
            </w:r>
            <w:proofErr w:type="spellEnd"/>
            <w:proofErr w:type="gram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ижекләп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,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дөрөҫ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уҡыу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5F1F9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F0B379" w14:textId="77777777" w:rsidR="009631E0" w:rsidRPr="009631E0" w:rsidRDefault="009631E0" w:rsidP="009631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631E0" w:rsidRPr="009631E0" w14:paraId="5277E1E5" w14:textId="77777777" w:rsidTr="00435D71">
        <w:trPr>
          <w:trHeight w:val="398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47B32" w14:textId="77777777" w:rsidR="009631E0" w:rsidRPr="009631E0" w:rsidRDefault="009631E0" w:rsidP="00963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40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7159D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С.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Кәрим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“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Иғтибарлы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булыу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–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үҙе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изгелек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”.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5509D2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Предметтың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эшен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белдереүсе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һүҙҙәр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67257" w14:textId="77777777" w:rsidR="009631E0" w:rsidRPr="009631E0" w:rsidRDefault="009631E0" w:rsidP="00963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D3E29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Предметтың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билдәһен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белдереүсе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һүҙҙәрҙең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төрлө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миҡдарҙа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килеүен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төшөнөү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,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бер-береһе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менән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сағыштырыу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һәм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уларҙы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телмәрҙә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ҡулланыу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69179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79BFC" w14:textId="77777777" w:rsidR="009631E0" w:rsidRPr="009631E0" w:rsidRDefault="009631E0" w:rsidP="009631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631E0" w:rsidRPr="009631E0" w14:paraId="538A2ADC" w14:textId="77777777" w:rsidTr="00435D71">
        <w:trPr>
          <w:trHeight w:val="398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21F5BE" w14:textId="77777777" w:rsidR="009631E0" w:rsidRPr="009631E0" w:rsidRDefault="009631E0" w:rsidP="00963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41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DD54EA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“</w:t>
            </w:r>
            <w:proofErr w:type="spellStart"/>
            <w:proofErr w:type="gram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Өс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 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ҡыҙ</w:t>
            </w:r>
            <w:proofErr w:type="spellEnd"/>
            <w:proofErr w:type="gram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”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әкиәте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F5525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Предметтың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билдәһен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белдереүсе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һүҙҙәр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4258DE" w14:textId="77777777" w:rsidR="009631E0" w:rsidRPr="009631E0" w:rsidRDefault="009631E0" w:rsidP="00963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57E9C0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Предметтың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эшен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белдереүсе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һүҙҙәрҙе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телмәрҙә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ҡулланыу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,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һүҙҙәрҙе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шыма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,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аңлы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һәм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тасуири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уҡыу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F784B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68D5F" w14:textId="77777777" w:rsidR="009631E0" w:rsidRPr="009631E0" w:rsidRDefault="009631E0" w:rsidP="009631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631E0" w:rsidRPr="009631E0" w14:paraId="4D2A0868" w14:textId="77777777" w:rsidTr="00435D71">
        <w:trPr>
          <w:trHeight w:val="398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9B2059" w14:textId="77777777" w:rsidR="009631E0" w:rsidRPr="009631E0" w:rsidRDefault="009631E0" w:rsidP="00963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42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4DBC9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В. Осеева</w:t>
            </w:r>
          </w:p>
          <w:p w14:paraId="5EE085C2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“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Улдар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”.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85836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Диалог.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D0FAC" w14:textId="77777777" w:rsidR="009631E0" w:rsidRPr="009631E0" w:rsidRDefault="009631E0" w:rsidP="00963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EFD39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Диалог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төҙөү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.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Йөкмәткеһен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һөйләү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. Бер-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береңдең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фекерен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тыңлау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,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аңлау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,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яуап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биреү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.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Уҡылған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әҫәргә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үҙеңдең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уй-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фекереңде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әйтеү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352EFA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57FA4B" w14:textId="77777777" w:rsidR="009631E0" w:rsidRPr="009631E0" w:rsidRDefault="009631E0" w:rsidP="009631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631E0" w:rsidRPr="009631E0" w14:paraId="05501325" w14:textId="77777777" w:rsidTr="00435D71">
        <w:trPr>
          <w:trHeight w:val="398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14C9B" w14:textId="77777777" w:rsidR="009631E0" w:rsidRPr="009631E0" w:rsidRDefault="009631E0" w:rsidP="00963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43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34B372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Ф.Ғөбәйҙулли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  <w:p w14:paraId="1DD4EDCA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на “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Минең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әсәйем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кем? ”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31BE7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Һүҙҙәрҙе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юлдан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юлға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күсереү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422543" w14:textId="77777777" w:rsidR="009631E0" w:rsidRPr="009631E0" w:rsidRDefault="009631E0" w:rsidP="00963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9C6BF5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Һүҙҙәрҙе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ижектәргә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бүлеү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,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һүҙҙәрҙе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юлдан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юлға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дөрөҫ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күсереү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ҡағиҙәһен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формалаштырыу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.  Текст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йөкмәткеһен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һөйләү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күнекмәләрен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үҙләштереү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67011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622C1" w14:textId="77777777" w:rsidR="009631E0" w:rsidRPr="009631E0" w:rsidRDefault="009631E0" w:rsidP="009631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631E0" w:rsidRPr="009631E0" w14:paraId="52F7C343" w14:textId="77777777" w:rsidTr="00435D71">
        <w:trPr>
          <w:trHeight w:val="398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FB1B6D" w14:textId="77777777" w:rsidR="009631E0" w:rsidRPr="009631E0" w:rsidRDefault="009631E0" w:rsidP="00963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44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580C27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Н.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Игеҙйәнова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“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Бәхәс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”.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6E8D8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Яңғыҙлыҡ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һәм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уртаҡлыҡ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исемдәр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F748C" w14:textId="77777777" w:rsidR="009631E0" w:rsidRPr="009631E0" w:rsidRDefault="009631E0" w:rsidP="00963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16DCAD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Яңғыҙлыҡ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һәм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уртаҡлыҡ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төшөнсәләре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менән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танышыу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,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уларҙы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текстан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табыу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һәм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айырмаһын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күреү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,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телмәрҙә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ҡулланыу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CAD12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28454E" w14:textId="77777777" w:rsidR="009631E0" w:rsidRPr="009631E0" w:rsidRDefault="009631E0" w:rsidP="009631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631E0" w:rsidRPr="009631E0" w14:paraId="6C99EB68" w14:textId="77777777" w:rsidTr="00435D71">
        <w:trPr>
          <w:trHeight w:val="398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0AB9FC" w14:textId="77777777" w:rsidR="009631E0" w:rsidRPr="009631E0" w:rsidRDefault="009631E0" w:rsidP="00963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45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8DA773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Р.Ниғмәтуллин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“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Тәрбиәһеҙ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өйрәк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”.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DDBBE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Тексты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дөрөҫ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күсереп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яҙыу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3D042" w14:textId="77777777" w:rsidR="009631E0" w:rsidRPr="009631E0" w:rsidRDefault="009631E0" w:rsidP="00963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192B59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Тексты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дөрөҫ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күсереп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яҙыу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күнекмәләрен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булдырыу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. Текст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буйынса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уҙғарылған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әңгәмәлә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ҡатнашыу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,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үҙ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фекереңде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әйтә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,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дәлилләй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белеү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A0D817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8EAD45" w14:textId="77777777" w:rsidR="009631E0" w:rsidRPr="009631E0" w:rsidRDefault="009631E0" w:rsidP="009631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631E0" w:rsidRPr="009631E0" w14:paraId="07990834" w14:textId="77777777" w:rsidTr="00435D71">
        <w:trPr>
          <w:trHeight w:val="398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8EF96" w14:textId="77777777" w:rsidR="009631E0" w:rsidRPr="009631E0" w:rsidRDefault="009631E0" w:rsidP="00963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46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3C429A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Б.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Байымов</w:t>
            </w:r>
            <w:proofErr w:type="spellEnd"/>
          </w:p>
          <w:p w14:paraId="18D40A7B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“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Аҡ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таҫмалы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Зөһрә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”.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A2BFF7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Һүрәт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буйынса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эш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B31D0" w14:textId="77777777" w:rsidR="009631E0" w:rsidRPr="009631E0" w:rsidRDefault="009631E0" w:rsidP="00963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2AC31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Һүрәт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буйынса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бәйләнешле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текст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төҙөргә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өйрәнеү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.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Әкиәттәрҙе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һөйләй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белеү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,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һорауҙарға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яуап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биреү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48D0B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93D683" w14:textId="77777777" w:rsidR="009631E0" w:rsidRPr="009631E0" w:rsidRDefault="009631E0" w:rsidP="009631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631E0" w:rsidRPr="009631E0" w14:paraId="40B0F16E" w14:textId="77777777" w:rsidTr="00435D71">
        <w:trPr>
          <w:trHeight w:val="398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C779A" w14:textId="77777777" w:rsidR="009631E0" w:rsidRPr="009631E0" w:rsidRDefault="009631E0" w:rsidP="00963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47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E51813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Ҡалалар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97588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Ҡала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исемдәре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башҡорт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һәм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рус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телдәрендә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EBA13" w14:textId="77777777" w:rsidR="009631E0" w:rsidRPr="009631E0" w:rsidRDefault="009631E0" w:rsidP="00963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4B53250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Башҡортостан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ҡалалары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тураһында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белемдәрен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байытыу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,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картанан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таба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белеү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.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Үҙ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белгәндәрен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аудиторияға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башҡорт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телендә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еткереү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57DE83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00AF3" w14:textId="77777777" w:rsidR="009631E0" w:rsidRPr="009631E0" w:rsidRDefault="009631E0" w:rsidP="009631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631E0" w:rsidRPr="009631E0" w14:paraId="76D37259" w14:textId="77777777" w:rsidTr="00435D71">
        <w:trPr>
          <w:trHeight w:val="398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AEB31" w14:textId="77777777" w:rsidR="009631E0" w:rsidRPr="009631E0" w:rsidRDefault="009631E0" w:rsidP="00963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48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D95AA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Тикшереү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эше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34C96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Диктант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DE851" w14:textId="77777777" w:rsidR="009631E0" w:rsidRPr="009631E0" w:rsidRDefault="009631E0" w:rsidP="00963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162C63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Уҡыу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йылында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үтелгән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грамматик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темаларҙы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системаға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килтереү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.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Таныш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темаға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хикәйә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төҙөп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һөйләү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.  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Предметты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,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предметтың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билдәһен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,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эш-хәрәкәтен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белдергән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һүҙҙәрҙе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үҙләштереү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,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телмәрҙә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дөрөҫ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ҡулланыу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.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Дөрөҫ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итеп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һөйләм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төҙөй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белеү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. Рус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телендәге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һөйлөмдәрҙә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һүҙҙәрҙең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килеү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тәртибе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менән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башҡорт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телендәге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һөйлөмдәрҙә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һүҙҙәр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тәртибен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сағыштырыу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,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айырыу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1BE4F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DECFB7" w14:textId="77777777" w:rsidR="009631E0" w:rsidRPr="009631E0" w:rsidRDefault="009631E0" w:rsidP="009631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631E0" w:rsidRPr="009631E0" w14:paraId="7229D4AC" w14:textId="77777777" w:rsidTr="00435D71">
        <w:trPr>
          <w:trHeight w:val="191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D6BC7D" w14:textId="6273EBBB" w:rsidR="009631E0" w:rsidRPr="009631E0" w:rsidRDefault="009631E0" w:rsidP="00963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lastRenderedPageBreak/>
              <w:t>49 50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9E080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Ҡабатлау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,</w:t>
            </w:r>
          </w:p>
          <w:p w14:paraId="02F66738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йомғаҡлау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E28538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Бөтә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үтелгәндәрҙе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proofErr w:type="spellStart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ҡабатлау</w:t>
            </w:r>
            <w:proofErr w:type="spellEnd"/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D7FD4" w14:textId="77777777" w:rsidR="009631E0" w:rsidRPr="009631E0" w:rsidRDefault="009631E0" w:rsidP="00963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9631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2</w:t>
            </w:r>
          </w:p>
        </w:tc>
        <w:tc>
          <w:tcPr>
            <w:tcW w:w="35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8BDA143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0587D" w14:textId="77777777" w:rsidR="009631E0" w:rsidRPr="009631E0" w:rsidRDefault="009631E0" w:rsidP="00963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AF8263" w14:textId="77777777" w:rsidR="009631E0" w:rsidRPr="009631E0" w:rsidRDefault="009631E0" w:rsidP="009631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49D0B9FA" w14:textId="77777777" w:rsidR="009631E0" w:rsidRPr="009631E0" w:rsidRDefault="009631E0" w:rsidP="009631E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proofErr w:type="spellStart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Уҡыу</w:t>
      </w:r>
      <w:proofErr w:type="spellEnd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процессының</w:t>
      </w:r>
      <w:proofErr w:type="spellEnd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матди</w:t>
      </w:r>
      <w:proofErr w:type="spellEnd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– техник </w:t>
      </w:r>
      <w:proofErr w:type="spellStart"/>
      <w:r w:rsidRPr="009631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базаһы</w:t>
      </w:r>
      <w:proofErr w:type="spellEnd"/>
    </w:p>
    <w:p w14:paraId="677B9072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     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Уҡытыусы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өсөн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:</w:t>
      </w:r>
    </w:p>
    <w:p w14:paraId="0A616372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 1.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Башҡорт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теле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һәм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әҙәбиәте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программаһы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 (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Уҡытыу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рус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телендә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алып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барылған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мәктәптәрҙең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1 – 11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кластары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өсөн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)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Төҙөүселәре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: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Тикеев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Д. С.,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Толомбаев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Х. А.,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Вилданов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Ә. Х.,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Дәүләтшина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М. С.,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Хөснөтдинова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Ф. Ә., Хажин В. И., Ижевск - 2008.</w:t>
      </w:r>
    </w:p>
    <w:p w14:paraId="5530D3D2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 2.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Башҡорт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теле.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Уҡытыу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рус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телендә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алып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барылған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мәктәптәрҙең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1 -се класс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уҡыусылары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өсөн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дәреслек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. Авт.: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Толомбаев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Х.А., Набиуллина М. М.,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Өфө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– 2006</w:t>
      </w:r>
    </w:p>
    <w:p w14:paraId="4D3AFD19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5.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Башҡорт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теленән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диктанттар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һәм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изложениелар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йыйынтығы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. М. Ғ. Усманова., З. М.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Ғәбитова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.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Өфө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– 2009</w:t>
      </w:r>
    </w:p>
    <w:p w14:paraId="6B0C91CE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 6. 1-4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кластар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өсөн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диктанттар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йыйынтығы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. </w:t>
      </w:r>
      <w:proofErr w:type="spellStart"/>
      <w:proofErr w:type="gram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Авт.:В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</w:t>
      </w:r>
      <w:proofErr w:type="gram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Ш.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Сынбулатова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Р. Ф.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Нурыева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Г. Б.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Ғәлиуллина</w:t>
      </w:r>
      <w:proofErr w:type="spellEnd"/>
    </w:p>
    <w:p w14:paraId="5C4270FD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7.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Башҡорт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теле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грамматикаһы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таблицаларҙа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һәм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схемаларҙа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. Авт.: Усманова М. Ғ.,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Өфө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– 2007</w:t>
      </w:r>
    </w:p>
    <w:p w14:paraId="7BF57C23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8.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Башкирско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– русский и русско-башкирский учебный словарь с грамматическим приложением. Авт.: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Саяхова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Л., Усманова М., Санкт-Петербург – 2007</w:t>
      </w:r>
    </w:p>
    <w:p w14:paraId="13A84FF1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 9.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Башҡортса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– русса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темалар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буйынса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һүҙлек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. Авт.: Усманова М. Ғ., Уфа - 2005 10.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Башҡорт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телен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һәм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әҙәбиәтен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заманса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уҡытыу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. М. И.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Баһауетдинова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., Г. Н.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Йәғәфәрова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.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Өфө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- 2009</w:t>
      </w:r>
    </w:p>
    <w:p w14:paraId="3B0F8287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         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Уҡыусылар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өсөн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:</w:t>
      </w:r>
    </w:p>
    <w:p w14:paraId="5D0F54CD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 1.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Башҡорт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теле.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Уҡытыу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рус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телендә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алып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барылған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мәктәптәрҙең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1 -се класс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уҡыусылары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өсөн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дәреслек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. Авт.: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Толомбаев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Х.А., Набиуллина М. М.,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Өфө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– 2006</w:t>
      </w:r>
    </w:p>
    <w:p w14:paraId="30351B8F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3.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Башҡорт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теле.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Уҡытыу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рус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телендә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алып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барылған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мәктәптәрҙең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1 -се класс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уҡыусылары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өсөн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дәреслек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. Авт.: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Толомбаев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Х. А.,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Дәүләтшина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М. С.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Өфө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– 2011</w:t>
      </w:r>
    </w:p>
    <w:p w14:paraId="006F03B0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5.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Башкирско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– русский и русско-башкирский учебный словарь с грамматическим приложением. Авт.: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Саяхова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Л., Усманова М., Санкт-Петербург – 2007</w:t>
      </w:r>
    </w:p>
    <w:p w14:paraId="3DED1608" w14:textId="77777777" w:rsidR="009631E0" w:rsidRPr="009631E0" w:rsidRDefault="009631E0" w:rsidP="009631E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 6.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Башҡортса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– русса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темалар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буйынса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һүҙлек</w:t>
      </w:r>
      <w:proofErr w:type="spellEnd"/>
      <w:r w:rsidRPr="009631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 Авт.: Усманова М. Ғ., Уфа - 2005</w:t>
      </w:r>
    </w:p>
    <w:p w14:paraId="433C08BA" w14:textId="77777777" w:rsidR="009029FB" w:rsidRDefault="009029FB"/>
    <w:sectPr w:rsidR="009029FB" w:rsidSect="009631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F00266"/>
    <w:multiLevelType w:val="multilevel"/>
    <w:tmpl w:val="46105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8223800"/>
    <w:multiLevelType w:val="multilevel"/>
    <w:tmpl w:val="38466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65768864">
    <w:abstractNumId w:val="0"/>
  </w:num>
  <w:num w:numId="2" w16cid:durableId="11231176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58D"/>
    <w:rsid w:val="0026158D"/>
    <w:rsid w:val="00267D98"/>
    <w:rsid w:val="00435D71"/>
    <w:rsid w:val="007348A5"/>
    <w:rsid w:val="009029FB"/>
    <w:rsid w:val="009631E0"/>
    <w:rsid w:val="00B03FCC"/>
    <w:rsid w:val="00D61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ED045"/>
  <w15:chartTrackingRefBased/>
  <w15:docId w15:val="{19E296E0-5BC4-4F63-BFE3-01AD58A88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3F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3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12</Pages>
  <Words>4098</Words>
  <Characters>23361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Рушания Иванова</dc:creator>
  <cp:keywords/>
  <dc:description/>
  <cp:lastModifiedBy>Рушания Иванова</cp:lastModifiedBy>
  <cp:revision>7</cp:revision>
  <dcterms:created xsi:type="dcterms:W3CDTF">2023-09-13T06:01:00Z</dcterms:created>
  <dcterms:modified xsi:type="dcterms:W3CDTF">2023-11-13T05:05:00Z</dcterms:modified>
</cp:coreProperties>
</file>